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24A" w:rsidRDefault="00702B50">
      <w:pPr>
        <w:rPr>
          <w:sz w:val="28"/>
          <w:szCs w:val="28"/>
        </w:rPr>
      </w:pPr>
      <w:r>
        <w:rPr>
          <w:sz w:val="28"/>
          <w:szCs w:val="28"/>
        </w:rPr>
        <w:t xml:space="preserve">Why Do Cells Stay Small Student Sheet </w:t>
      </w:r>
      <w:r w:rsidRPr="00090969">
        <w:rPr>
          <w:noProof/>
        </w:rPr>
        <w:drawing>
          <wp:inline distT="0" distB="0" distL="0" distR="0" wp14:anchorId="51447171" wp14:editId="49C0D4B1">
            <wp:extent cx="866215" cy="702713"/>
            <wp:effectExtent l="0" t="0" r="0" b="254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834" cy="734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B50" w:rsidRDefault="00702B50" w:rsidP="00702B5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351790</wp:posOffset>
                </wp:positionV>
                <wp:extent cx="5440680" cy="9601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B50" w:rsidRDefault="00702B50"/>
                          <w:p w:rsidR="00702B50" w:rsidRDefault="00702B50"/>
                          <w:p w:rsidR="008C74E9" w:rsidRDefault="008C74E9"/>
                          <w:p w:rsidR="00702B50" w:rsidRDefault="00702B50"/>
                          <w:p w:rsidR="00702B50" w:rsidRDefault="00702B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7pt;margin-top:27.7pt;width:428.4pt;height:7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jmgIwIAAEY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">
                <v:textbox>
                  <w:txbxContent>
                    <w:p w:rsidR="00702B50" w:rsidRDefault="00702B50"/>
                    <w:p w:rsidR="00702B50" w:rsidRDefault="00702B50"/>
                    <w:p w:rsidR="008C74E9" w:rsidRDefault="008C74E9"/>
                    <w:p w:rsidR="00702B50" w:rsidRDefault="00702B50"/>
                    <w:p w:rsidR="00702B50" w:rsidRDefault="00702B50"/>
                  </w:txbxContent>
                </v:textbox>
                <w10:wrap type="square"/>
              </v:shape>
            </w:pict>
          </mc:Fallback>
        </mc:AlternateContent>
      </w:r>
      <w:r>
        <w:t>B</w:t>
      </w:r>
      <w:r>
        <w:t xml:space="preserve">rainstorm ideas that could explain why cells </w:t>
      </w:r>
      <w:proofErr w:type="gramStart"/>
      <w:r>
        <w:t>have</w:t>
      </w:r>
      <w:r w:rsidR="008C74E9">
        <w:t xml:space="preserve"> a tendency to</w:t>
      </w:r>
      <w:proofErr w:type="gramEnd"/>
      <w:r w:rsidR="008C74E9">
        <w:t xml:space="preserve"> stay </w:t>
      </w:r>
      <w:r>
        <w:t xml:space="preserve">small. </w:t>
      </w:r>
    </w:p>
    <w:p w:rsidR="00702B50" w:rsidRDefault="00702B50" w:rsidP="00702B50">
      <w:pPr>
        <w:spacing w:after="0" w:line="240" w:lineRule="auto"/>
      </w:pPr>
    </w:p>
    <w:p w:rsidR="00702B50" w:rsidRDefault="00702B50" w:rsidP="00702B5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E27909" wp14:editId="194A2C9B">
                <wp:simplePos x="0" y="0"/>
                <wp:positionH relativeFrom="column">
                  <wp:posOffset>209550</wp:posOffset>
                </wp:positionH>
                <wp:positionV relativeFrom="paragraph">
                  <wp:posOffset>328295</wp:posOffset>
                </wp:positionV>
                <wp:extent cx="5440680" cy="925830"/>
                <wp:effectExtent l="0" t="0" r="2667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B50" w:rsidRDefault="00702B50" w:rsidP="00702B50">
                            <w:pPr>
                              <w:ind w:left="1440"/>
                            </w:pPr>
                          </w:p>
                          <w:p w:rsidR="00702B50" w:rsidRDefault="00702B50" w:rsidP="00702B50">
                            <w:pPr>
                              <w:ind w:left="1440"/>
                            </w:pPr>
                          </w:p>
                          <w:p w:rsidR="00702B50" w:rsidRDefault="00702B50" w:rsidP="00702B50">
                            <w:pPr>
                              <w:ind w:left="1440"/>
                            </w:pPr>
                          </w:p>
                          <w:p w:rsidR="00702B50" w:rsidRDefault="00702B50" w:rsidP="00702B50">
                            <w:pPr>
                              <w:ind w:left="1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27909" id="_x0000_s1027" type="#_x0000_t202" style="position:absolute;margin-left:16.5pt;margin-top:25.85pt;width:428.4pt;height:72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">
                <v:textbox>
                  <w:txbxContent>
                    <w:p w:rsidR="00702B50" w:rsidRDefault="00702B50" w:rsidP="00702B50">
                      <w:pPr>
                        <w:ind w:left="1440"/>
                      </w:pPr>
                    </w:p>
                    <w:p w:rsidR="00702B50" w:rsidRDefault="00702B50" w:rsidP="00702B50">
                      <w:pPr>
                        <w:ind w:left="1440"/>
                      </w:pPr>
                    </w:p>
                    <w:p w:rsidR="00702B50" w:rsidRDefault="00702B50" w:rsidP="00702B50">
                      <w:pPr>
                        <w:ind w:left="1440"/>
                      </w:pPr>
                    </w:p>
                    <w:p w:rsidR="00702B50" w:rsidRDefault="00702B50" w:rsidP="00702B50">
                      <w:pPr>
                        <w:ind w:left="144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H</w:t>
      </w:r>
      <w:r>
        <w:t>ow</w:t>
      </w:r>
      <w:r>
        <w:t xml:space="preserve"> might</w:t>
      </w:r>
      <w:r>
        <w:t xml:space="preserve"> the process of diffusion might be an important factor in limiting cell size.   </w:t>
      </w:r>
    </w:p>
    <w:p w:rsidR="00702B50" w:rsidRDefault="00702B50" w:rsidP="00702B50">
      <w:pPr>
        <w:spacing w:after="0" w:line="240" w:lineRule="auto"/>
      </w:pPr>
    </w:p>
    <w:p w:rsidR="00702B50" w:rsidRDefault="00702B50" w:rsidP="00702B5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E27909" wp14:editId="194A2C9B">
                <wp:simplePos x="0" y="0"/>
                <wp:positionH relativeFrom="column">
                  <wp:posOffset>209550</wp:posOffset>
                </wp:positionH>
                <wp:positionV relativeFrom="paragraph">
                  <wp:posOffset>287655</wp:posOffset>
                </wp:positionV>
                <wp:extent cx="5440680" cy="750570"/>
                <wp:effectExtent l="0" t="0" r="2667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B50" w:rsidRDefault="00702B50" w:rsidP="00702B50"/>
                          <w:p w:rsidR="00702B50" w:rsidRDefault="00702B50" w:rsidP="00702B50"/>
                          <w:p w:rsidR="00702B50" w:rsidRDefault="00702B50" w:rsidP="00702B50"/>
                          <w:p w:rsidR="00702B50" w:rsidRDefault="00702B50" w:rsidP="00702B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27909" id="_x0000_s1028" type="#_x0000_t202" style="position:absolute;margin-left:16.5pt;margin-top:22.65pt;width:428.4pt;height:59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">
                <v:textbox>
                  <w:txbxContent>
                    <w:p w:rsidR="00702B50" w:rsidRDefault="00702B50" w:rsidP="00702B50"/>
                    <w:p w:rsidR="00702B50" w:rsidRDefault="00702B50" w:rsidP="00702B50"/>
                    <w:p w:rsidR="00702B50" w:rsidRDefault="00702B50" w:rsidP="00702B50"/>
                    <w:p w:rsidR="00702B50" w:rsidRDefault="00702B50" w:rsidP="00702B50"/>
                  </w:txbxContent>
                </v:textbox>
                <w10:wrap type="square"/>
              </v:shape>
            </w:pict>
          </mc:Fallback>
        </mc:AlternateContent>
      </w:r>
      <w:r>
        <w:t xml:space="preserve">What questions do you have related to cell size and/or diffusion? </w:t>
      </w:r>
    </w:p>
    <w:p w:rsidR="00702B50" w:rsidRPr="00E045D2" w:rsidRDefault="00702B50" w:rsidP="00702B50">
      <w:pPr>
        <w:spacing w:after="0" w:line="240" w:lineRule="auto"/>
      </w:pPr>
    </w:p>
    <w:p w:rsidR="00702B50" w:rsidRDefault="00702B50" w:rsidP="00702B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E27909" wp14:editId="194A2C9B">
                <wp:simplePos x="0" y="0"/>
                <wp:positionH relativeFrom="column">
                  <wp:posOffset>186690</wp:posOffset>
                </wp:positionH>
                <wp:positionV relativeFrom="paragraph">
                  <wp:posOffset>353695</wp:posOffset>
                </wp:positionV>
                <wp:extent cx="5440680" cy="750570"/>
                <wp:effectExtent l="0" t="0" r="2667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B50" w:rsidRDefault="00702B50" w:rsidP="00702B50"/>
                          <w:p w:rsidR="00702B50" w:rsidRDefault="00702B50" w:rsidP="00702B50"/>
                          <w:p w:rsidR="00702B50" w:rsidRDefault="00702B50" w:rsidP="00702B50"/>
                          <w:p w:rsidR="00702B50" w:rsidRDefault="00702B50" w:rsidP="00702B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27909" id="_x0000_s1029" type="#_x0000_t202" style="position:absolute;margin-left:14.7pt;margin-top:27.85pt;width:428.4pt;height:5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">
                <v:textbox>
                  <w:txbxContent>
                    <w:p w:rsidR="00702B50" w:rsidRDefault="00702B50" w:rsidP="00702B50"/>
                    <w:p w:rsidR="00702B50" w:rsidRDefault="00702B50" w:rsidP="00702B50"/>
                    <w:p w:rsidR="00702B50" w:rsidRDefault="00702B50" w:rsidP="00702B50"/>
                    <w:p w:rsidR="00702B50" w:rsidRDefault="00702B50" w:rsidP="00702B50"/>
                  </w:txbxContent>
                </v:textbox>
                <w10:wrap type="square"/>
              </v:shape>
            </w:pict>
          </mc:Fallback>
        </mc:AlternateContent>
      </w:r>
      <w:r>
        <w:t>P</w:t>
      </w:r>
      <w:r>
        <w:t>redict what will happen when the</w:t>
      </w:r>
      <w:r w:rsidR="00406B8A">
        <w:t xml:space="preserve"> gelatin cell models</w:t>
      </w:r>
      <w:r>
        <w:t xml:space="preserve"> are placed in vinegar</w:t>
      </w:r>
      <w:r w:rsidRPr="00E045D2">
        <w:t>.</w:t>
      </w:r>
    </w:p>
    <w:p w:rsidR="00F37CD7" w:rsidRDefault="00F37CD7" w:rsidP="00FD176D">
      <w:pPr>
        <w:spacing w:after="0" w:line="240" w:lineRule="auto"/>
        <w:rPr>
          <w:sz w:val="28"/>
          <w:szCs w:val="28"/>
        </w:rPr>
      </w:pPr>
    </w:p>
    <w:p w:rsidR="00FD176D" w:rsidRPr="00FD176D" w:rsidRDefault="00702B50" w:rsidP="00FD176D">
      <w:pPr>
        <w:spacing w:after="0" w:line="240" w:lineRule="auto"/>
        <w:rPr>
          <w:b/>
          <w:bCs/>
          <w:vertAlign w:val="superscript"/>
        </w:rPr>
      </w:pPr>
      <w:r>
        <w:t xml:space="preserve">Our calculation of the surface area and volume of our 3 cubes.  </w:t>
      </w:r>
      <w:r w:rsidRPr="00FD176D">
        <w:rPr>
          <w:b/>
        </w:rPr>
        <w:t>Surface area</w:t>
      </w:r>
      <w:r w:rsidRPr="00FD176D">
        <w:rPr>
          <w:b/>
        </w:rPr>
        <w:t xml:space="preserve"> = 6a</w:t>
      </w:r>
      <w:r w:rsidRPr="00FD176D">
        <w:rPr>
          <w:b/>
          <w:vertAlign w:val="superscript"/>
        </w:rPr>
        <w:t>2</w:t>
      </w:r>
      <w:r w:rsidRPr="00FD176D">
        <w:rPr>
          <w:b/>
          <w:vertAlign w:val="superscript"/>
        </w:rPr>
        <w:t xml:space="preserve"> </w:t>
      </w:r>
      <w:r w:rsidRPr="00FD176D">
        <w:rPr>
          <w:b/>
          <w:bCs/>
        </w:rPr>
        <w:t>Volume</w:t>
      </w:r>
      <w:r w:rsidRPr="00FD176D">
        <w:rPr>
          <w:b/>
          <w:bCs/>
        </w:rPr>
        <w:t xml:space="preserve"> = a</w:t>
      </w:r>
      <w:r w:rsidRPr="00FD176D">
        <w:rPr>
          <w:b/>
          <w:bCs/>
          <w:vertAlign w:val="superscript"/>
        </w:rPr>
        <w:t xml:space="preserve">3 </w:t>
      </w:r>
    </w:p>
    <w:p w:rsidR="00FD176D" w:rsidRDefault="00FD176D" w:rsidP="00FD176D">
      <w:pPr>
        <w:pStyle w:val="ListParagraph"/>
        <w:spacing w:after="0" w:line="240" w:lineRule="auto"/>
        <w:ind w:left="360"/>
        <w:rPr>
          <w:b/>
          <w:bCs/>
          <w:vertAlign w:val="superscri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9F86CE" wp14:editId="5803651A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1752600" cy="2030730"/>
                <wp:effectExtent l="0" t="0" r="1905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03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76D" w:rsidRPr="00FD176D" w:rsidRDefault="00FD176D" w:rsidP="00FD176D">
                            <w:pPr>
                              <w:rPr>
                                <w:b/>
                              </w:rPr>
                            </w:pPr>
                            <w:r w:rsidRPr="00FD176D">
                              <w:rPr>
                                <w:b/>
                              </w:rPr>
                              <w:t xml:space="preserve">.5 cm cube </w:t>
                            </w:r>
                          </w:p>
                          <w:p w:rsidR="00FD176D" w:rsidRDefault="00FD176D" w:rsidP="00FD176D">
                            <w:r>
                              <w:t xml:space="preserve">Surface area: </w:t>
                            </w:r>
                          </w:p>
                          <w:p w:rsidR="00FD176D" w:rsidRDefault="00FD176D" w:rsidP="00FD176D"/>
                          <w:p w:rsidR="00FD176D" w:rsidRDefault="00FD176D" w:rsidP="00FD176D">
                            <w:r>
                              <w:t xml:space="preserve">Volume: </w:t>
                            </w:r>
                          </w:p>
                          <w:p w:rsidR="00FD176D" w:rsidRDefault="00FD176D" w:rsidP="00FD176D"/>
                          <w:p w:rsidR="00FD176D" w:rsidRDefault="00FD176D" w:rsidP="00FD176D"/>
                          <w:p w:rsidR="00FD176D" w:rsidRDefault="00FD176D" w:rsidP="00FD176D"/>
                          <w:p w:rsidR="00FD176D" w:rsidRDefault="00FD176D" w:rsidP="00FD17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F86CE" id="_x0000_s1030" type="#_x0000_t202" style="position:absolute;left:0;text-align:left;margin-left:0;margin-top:8.9pt;width:138pt;height:159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">
                <v:textbox>
                  <w:txbxContent>
                    <w:p w:rsidR="00FD176D" w:rsidRPr="00FD176D" w:rsidRDefault="00FD176D" w:rsidP="00FD176D">
                      <w:pPr>
                        <w:rPr>
                          <w:b/>
                        </w:rPr>
                      </w:pPr>
                      <w:r w:rsidRPr="00FD176D">
                        <w:rPr>
                          <w:b/>
                        </w:rPr>
                        <w:t xml:space="preserve">.5 cm cube </w:t>
                      </w:r>
                    </w:p>
                    <w:p w:rsidR="00FD176D" w:rsidRDefault="00FD176D" w:rsidP="00FD176D">
                      <w:r>
                        <w:t xml:space="preserve">Surface area: </w:t>
                      </w:r>
                    </w:p>
                    <w:p w:rsidR="00FD176D" w:rsidRDefault="00FD176D" w:rsidP="00FD176D"/>
                    <w:p w:rsidR="00FD176D" w:rsidRDefault="00FD176D" w:rsidP="00FD176D">
                      <w:r>
                        <w:t xml:space="preserve">Volume: </w:t>
                      </w:r>
                    </w:p>
                    <w:p w:rsidR="00FD176D" w:rsidRDefault="00FD176D" w:rsidP="00FD176D"/>
                    <w:p w:rsidR="00FD176D" w:rsidRDefault="00FD176D" w:rsidP="00FD176D"/>
                    <w:p w:rsidR="00FD176D" w:rsidRDefault="00FD176D" w:rsidP="00FD176D"/>
                    <w:p w:rsidR="00FD176D" w:rsidRDefault="00FD176D" w:rsidP="00FD176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FC54F7B" wp14:editId="1F86E74B">
                <wp:simplePos x="0" y="0"/>
                <wp:positionH relativeFrom="column">
                  <wp:posOffset>1885950</wp:posOffset>
                </wp:positionH>
                <wp:positionV relativeFrom="paragraph">
                  <wp:posOffset>113030</wp:posOffset>
                </wp:positionV>
                <wp:extent cx="1752600" cy="2030730"/>
                <wp:effectExtent l="0" t="0" r="1905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03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76D" w:rsidRPr="00FD176D" w:rsidRDefault="00FD176D" w:rsidP="00FD176D">
                            <w:pPr>
                              <w:rPr>
                                <w:b/>
                              </w:rPr>
                            </w:pPr>
                            <w:r w:rsidRPr="00FD176D">
                              <w:rPr>
                                <w:b/>
                              </w:rPr>
                              <w:t xml:space="preserve">1 cm cube </w:t>
                            </w:r>
                          </w:p>
                          <w:p w:rsidR="00FD176D" w:rsidRDefault="00FD176D" w:rsidP="00FD176D">
                            <w:r>
                              <w:t xml:space="preserve">Surface area: </w:t>
                            </w:r>
                          </w:p>
                          <w:p w:rsidR="00FD176D" w:rsidRDefault="00FD176D" w:rsidP="00FD176D"/>
                          <w:p w:rsidR="00FD176D" w:rsidRDefault="00FD176D" w:rsidP="00FD176D">
                            <w:r>
                              <w:t xml:space="preserve">Volume: </w:t>
                            </w:r>
                          </w:p>
                          <w:p w:rsidR="00FD176D" w:rsidRDefault="00FD176D" w:rsidP="00FD176D"/>
                          <w:p w:rsidR="00FD176D" w:rsidRDefault="00FD176D" w:rsidP="00FD176D"/>
                          <w:p w:rsidR="00FD176D" w:rsidRDefault="00FD176D" w:rsidP="00FD176D"/>
                          <w:p w:rsidR="00FD176D" w:rsidRDefault="00FD176D" w:rsidP="00FD176D"/>
                          <w:p w:rsidR="00FD176D" w:rsidRDefault="00FD176D" w:rsidP="00FD17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54F7B" id="_x0000_s1031" type="#_x0000_t202" style="position:absolute;left:0;text-align:left;margin-left:148.5pt;margin-top:8.9pt;width:138pt;height:159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">
                <v:textbox>
                  <w:txbxContent>
                    <w:p w:rsidR="00FD176D" w:rsidRPr="00FD176D" w:rsidRDefault="00FD176D" w:rsidP="00FD176D">
                      <w:pPr>
                        <w:rPr>
                          <w:b/>
                        </w:rPr>
                      </w:pPr>
                      <w:r w:rsidRPr="00FD176D">
                        <w:rPr>
                          <w:b/>
                        </w:rPr>
                        <w:t xml:space="preserve">1 cm cube </w:t>
                      </w:r>
                    </w:p>
                    <w:p w:rsidR="00FD176D" w:rsidRDefault="00FD176D" w:rsidP="00FD176D">
                      <w:r>
                        <w:t xml:space="preserve">Surface area: </w:t>
                      </w:r>
                    </w:p>
                    <w:p w:rsidR="00FD176D" w:rsidRDefault="00FD176D" w:rsidP="00FD176D"/>
                    <w:p w:rsidR="00FD176D" w:rsidRDefault="00FD176D" w:rsidP="00FD176D">
                      <w:r>
                        <w:t xml:space="preserve">Volume: </w:t>
                      </w:r>
                    </w:p>
                    <w:p w:rsidR="00FD176D" w:rsidRDefault="00FD176D" w:rsidP="00FD176D"/>
                    <w:p w:rsidR="00FD176D" w:rsidRDefault="00FD176D" w:rsidP="00FD176D"/>
                    <w:p w:rsidR="00FD176D" w:rsidRDefault="00FD176D" w:rsidP="00FD176D"/>
                    <w:p w:rsidR="00FD176D" w:rsidRDefault="00FD176D" w:rsidP="00FD176D"/>
                    <w:p w:rsidR="00FD176D" w:rsidRDefault="00FD176D" w:rsidP="00FD176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FC54F7B" wp14:editId="1F86E74B">
                <wp:simplePos x="0" y="0"/>
                <wp:positionH relativeFrom="column">
                  <wp:posOffset>3771900</wp:posOffset>
                </wp:positionH>
                <wp:positionV relativeFrom="paragraph">
                  <wp:posOffset>113030</wp:posOffset>
                </wp:positionV>
                <wp:extent cx="1752600" cy="2042160"/>
                <wp:effectExtent l="0" t="0" r="1905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76D" w:rsidRPr="00FD176D" w:rsidRDefault="00FD176D" w:rsidP="00FD176D">
                            <w:pPr>
                              <w:rPr>
                                <w:b/>
                              </w:rPr>
                            </w:pPr>
                            <w:r w:rsidRPr="00FD176D">
                              <w:rPr>
                                <w:b/>
                              </w:rPr>
                              <w:t xml:space="preserve">1.5 cm cube </w:t>
                            </w:r>
                          </w:p>
                          <w:p w:rsidR="00FD176D" w:rsidRDefault="00FD176D" w:rsidP="00FD176D">
                            <w:r>
                              <w:t xml:space="preserve">Surface area: </w:t>
                            </w:r>
                          </w:p>
                          <w:p w:rsidR="00FD176D" w:rsidRDefault="00FD176D" w:rsidP="00FD176D"/>
                          <w:p w:rsidR="00FD176D" w:rsidRDefault="00FD176D" w:rsidP="00FD176D">
                            <w:r>
                              <w:t xml:space="preserve">Volume: </w:t>
                            </w:r>
                          </w:p>
                          <w:p w:rsidR="00FD176D" w:rsidRDefault="00FD176D" w:rsidP="00FD176D"/>
                          <w:p w:rsidR="00FD176D" w:rsidRDefault="00FD176D" w:rsidP="00FD176D"/>
                          <w:p w:rsidR="00FD176D" w:rsidRDefault="00FD176D" w:rsidP="00FD176D"/>
                          <w:p w:rsidR="00FD176D" w:rsidRDefault="00FD176D" w:rsidP="00FD176D"/>
                          <w:p w:rsidR="00FD176D" w:rsidRDefault="00FD176D" w:rsidP="00FD17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54F7B" id="_x0000_s1032" type="#_x0000_t202" style="position:absolute;left:0;text-align:left;margin-left:297pt;margin-top:8.9pt;width:138pt;height:160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">
                <v:textbox>
                  <w:txbxContent>
                    <w:p w:rsidR="00FD176D" w:rsidRPr="00FD176D" w:rsidRDefault="00FD176D" w:rsidP="00FD176D">
                      <w:pPr>
                        <w:rPr>
                          <w:b/>
                        </w:rPr>
                      </w:pPr>
                      <w:r w:rsidRPr="00FD176D">
                        <w:rPr>
                          <w:b/>
                        </w:rPr>
                        <w:t xml:space="preserve">1.5 cm cube </w:t>
                      </w:r>
                    </w:p>
                    <w:p w:rsidR="00FD176D" w:rsidRDefault="00FD176D" w:rsidP="00FD176D">
                      <w:r>
                        <w:t xml:space="preserve">Surface area: </w:t>
                      </w:r>
                    </w:p>
                    <w:p w:rsidR="00FD176D" w:rsidRDefault="00FD176D" w:rsidP="00FD176D"/>
                    <w:p w:rsidR="00FD176D" w:rsidRDefault="00FD176D" w:rsidP="00FD176D">
                      <w:r>
                        <w:t xml:space="preserve">Volume: </w:t>
                      </w:r>
                    </w:p>
                    <w:p w:rsidR="00FD176D" w:rsidRDefault="00FD176D" w:rsidP="00FD176D"/>
                    <w:p w:rsidR="00FD176D" w:rsidRDefault="00FD176D" w:rsidP="00FD176D"/>
                    <w:p w:rsidR="00FD176D" w:rsidRDefault="00FD176D" w:rsidP="00FD176D"/>
                    <w:p w:rsidR="00FD176D" w:rsidRDefault="00FD176D" w:rsidP="00FD176D"/>
                    <w:p w:rsidR="00FD176D" w:rsidRDefault="00FD176D" w:rsidP="00FD176D"/>
                  </w:txbxContent>
                </v:textbox>
                <w10:wrap type="square"/>
              </v:shape>
            </w:pict>
          </mc:Fallback>
        </mc:AlternateContent>
      </w:r>
    </w:p>
    <w:p w:rsidR="00FD176D" w:rsidRPr="00FD176D" w:rsidRDefault="00FD176D" w:rsidP="00FD176D">
      <w:pPr>
        <w:pStyle w:val="ListParagraph"/>
        <w:spacing w:after="0" w:line="240" w:lineRule="auto"/>
        <w:ind w:left="360"/>
      </w:pPr>
    </w:p>
    <w:p w:rsidR="00702B50" w:rsidRDefault="00702B50" w:rsidP="00702B50"/>
    <w:p w:rsidR="00FD176D" w:rsidRDefault="00FD176D" w:rsidP="00702B50"/>
    <w:p w:rsidR="00FD176D" w:rsidRDefault="00FD176D" w:rsidP="00702B50"/>
    <w:p w:rsidR="00FD176D" w:rsidRDefault="00FD176D" w:rsidP="00702B50"/>
    <w:p w:rsidR="00FD176D" w:rsidRDefault="00FD176D" w:rsidP="00702B50"/>
    <w:p w:rsidR="00FD176D" w:rsidRDefault="00FD176D" w:rsidP="00702B50"/>
    <w:p w:rsidR="00FD176D" w:rsidRPr="0029558B" w:rsidRDefault="00FD176D" w:rsidP="00702B50">
      <w:pPr>
        <w:rPr>
          <w:b/>
        </w:rPr>
      </w:pPr>
      <w:r w:rsidRPr="0029558B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8527E37" wp14:editId="0FC100E4">
                <wp:simplePos x="0" y="0"/>
                <wp:positionH relativeFrom="column">
                  <wp:posOffset>3863340</wp:posOffset>
                </wp:positionH>
                <wp:positionV relativeFrom="paragraph">
                  <wp:posOffset>353695</wp:posOffset>
                </wp:positionV>
                <wp:extent cx="1752600" cy="2030730"/>
                <wp:effectExtent l="0" t="0" r="19050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03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76D" w:rsidRDefault="00FD176D" w:rsidP="00FD176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 xml:space="preserve">.5 cm cube </w:t>
                            </w:r>
                          </w:p>
                          <w:p w:rsidR="00FD176D" w:rsidRPr="00FD176D" w:rsidRDefault="00FD176D" w:rsidP="00FD176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Observations: </w:t>
                            </w:r>
                            <w:r w:rsidRPr="00FD176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D176D" w:rsidRDefault="00FD176D" w:rsidP="00FD176D"/>
                          <w:p w:rsidR="00FD176D" w:rsidRDefault="00FD176D" w:rsidP="00FD176D"/>
                          <w:p w:rsidR="00FD176D" w:rsidRDefault="00FD176D" w:rsidP="00FD176D"/>
                          <w:p w:rsidR="00FD176D" w:rsidRDefault="00FD176D" w:rsidP="00FD176D"/>
                          <w:p w:rsidR="00FD176D" w:rsidRPr="00FD176D" w:rsidRDefault="00FD176D" w:rsidP="00FD176D">
                            <w:pPr>
                              <w:rPr>
                                <w:b/>
                              </w:rPr>
                            </w:pPr>
                            <w:r w:rsidRPr="00FD176D">
                              <w:rPr>
                                <w:b/>
                              </w:rPr>
                              <w:t xml:space="preserve">Time Required to Feed Entire Cell: </w:t>
                            </w:r>
                          </w:p>
                          <w:p w:rsidR="00FD176D" w:rsidRDefault="00FD176D" w:rsidP="00FD176D"/>
                          <w:p w:rsidR="00FD176D" w:rsidRDefault="00FD176D" w:rsidP="00FD176D"/>
                          <w:p w:rsidR="00FD176D" w:rsidRDefault="00FD176D" w:rsidP="00FD176D"/>
                          <w:p w:rsidR="00FD176D" w:rsidRDefault="00FD176D" w:rsidP="00FD17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27E37" id="_x0000_s1033" type="#_x0000_t202" style="position:absolute;margin-left:304.2pt;margin-top:27.85pt;width:138pt;height:159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">
                <v:textbox>
                  <w:txbxContent>
                    <w:p w:rsidR="00FD176D" w:rsidRDefault="00FD176D" w:rsidP="00FD176D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 xml:space="preserve">.5 cm cube </w:t>
                      </w:r>
                    </w:p>
                    <w:p w:rsidR="00FD176D" w:rsidRPr="00FD176D" w:rsidRDefault="00FD176D" w:rsidP="00FD176D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Observations: </w:t>
                      </w:r>
                      <w:r w:rsidRPr="00FD176D">
                        <w:rPr>
                          <w:b/>
                        </w:rPr>
                        <w:t xml:space="preserve"> </w:t>
                      </w:r>
                    </w:p>
                    <w:p w:rsidR="00FD176D" w:rsidRDefault="00FD176D" w:rsidP="00FD176D"/>
                    <w:p w:rsidR="00FD176D" w:rsidRDefault="00FD176D" w:rsidP="00FD176D"/>
                    <w:p w:rsidR="00FD176D" w:rsidRDefault="00FD176D" w:rsidP="00FD176D"/>
                    <w:p w:rsidR="00FD176D" w:rsidRDefault="00FD176D" w:rsidP="00FD176D"/>
                    <w:p w:rsidR="00FD176D" w:rsidRPr="00FD176D" w:rsidRDefault="00FD176D" w:rsidP="00FD176D">
                      <w:pPr>
                        <w:rPr>
                          <w:b/>
                        </w:rPr>
                      </w:pPr>
                      <w:r w:rsidRPr="00FD176D">
                        <w:rPr>
                          <w:b/>
                        </w:rPr>
                        <w:t xml:space="preserve">Time Required to Feed Entire Cell: </w:t>
                      </w:r>
                    </w:p>
                    <w:p w:rsidR="00FD176D" w:rsidRDefault="00FD176D" w:rsidP="00FD176D"/>
                    <w:p w:rsidR="00FD176D" w:rsidRDefault="00FD176D" w:rsidP="00FD176D"/>
                    <w:p w:rsidR="00FD176D" w:rsidRDefault="00FD176D" w:rsidP="00FD176D"/>
                    <w:p w:rsidR="00FD176D" w:rsidRDefault="00FD176D" w:rsidP="00FD176D"/>
                  </w:txbxContent>
                </v:textbox>
                <w10:wrap type="square"/>
              </v:shape>
            </w:pict>
          </mc:Fallback>
        </mc:AlternateContent>
      </w:r>
      <w:r w:rsidRPr="0029558B">
        <w:rPr>
          <w:b/>
        </w:rPr>
        <w:t xml:space="preserve">Observations and data collection for gelatin cubes in vinegar: </w:t>
      </w:r>
    </w:p>
    <w:p w:rsidR="00547D8F" w:rsidRDefault="00547D8F" w:rsidP="00702B50">
      <w:pPr>
        <w:sectPr w:rsidR="00547D8F" w:rsidSect="00FD176D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FD176D" w:rsidRDefault="00547D8F" w:rsidP="00702B50">
      <w:r>
        <w:br w:type="textWrapping" w:clear="all"/>
      </w:r>
      <w:r w:rsidR="00FD176D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8527E37" wp14:editId="0FC100E4">
                <wp:simplePos x="0" y="0"/>
                <wp:positionH relativeFrom="column">
                  <wp:posOffset>1939290</wp:posOffset>
                </wp:positionH>
                <wp:positionV relativeFrom="paragraph">
                  <wp:posOffset>67945</wp:posOffset>
                </wp:positionV>
                <wp:extent cx="1752600" cy="2030730"/>
                <wp:effectExtent l="0" t="0" r="19050" b="266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03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76D" w:rsidRDefault="00FD176D" w:rsidP="00FD176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 xml:space="preserve"> cm cube </w:t>
                            </w:r>
                          </w:p>
                          <w:p w:rsidR="00FD176D" w:rsidRPr="00FD176D" w:rsidRDefault="00FD176D" w:rsidP="00FD176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Observations: </w:t>
                            </w:r>
                            <w:r w:rsidRPr="00FD176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D176D" w:rsidRDefault="00FD176D" w:rsidP="00FD176D"/>
                          <w:p w:rsidR="00FD176D" w:rsidRDefault="00FD176D" w:rsidP="00FD176D"/>
                          <w:p w:rsidR="00FD176D" w:rsidRDefault="00FD176D" w:rsidP="00FD176D"/>
                          <w:p w:rsidR="00FD176D" w:rsidRDefault="00FD176D" w:rsidP="00FD176D"/>
                          <w:p w:rsidR="00FD176D" w:rsidRPr="00FD176D" w:rsidRDefault="00FD176D" w:rsidP="00FD176D">
                            <w:pPr>
                              <w:rPr>
                                <w:b/>
                              </w:rPr>
                            </w:pPr>
                            <w:r w:rsidRPr="00FD176D">
                              <w:rPr>
                                <w:b/>
                              </w:rPr>
                              <w:t xml:space="preserve">Time Required to Feed Entire Cell: </w:t>
                            </w:r>
                          </w:p>
                          <w:p w:rsidR="00FD176D" w:rsidRDefault="00FD176D" w:rsidP="00FD176D"/>
                          <w:p w:rsidR="00FD176D" w:rsidRDefault="00FD176D" w:rsidP="00FD176D"/>
                          <w:p w:rsidR="00FD176D" w:rsidRDefault="00FD176D" w:rsidP="00FD176D"/>
                          <w:p w:rsidR="00FD176D" w:rsidRDefault="00FD176D" w:rsidP="00FD17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27E37" id="_x0000_s1034" type="#_x0000_t202" style="position:absolute;margin-left:152.7pt;margin-top:5.35pt;width:138pt;height:159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+RYJgIAAEw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">
                <v:textbox>
                  <w:txbxContent>
                    <w:p w:rsidR="00FD176D" w:rsidRDefault="00FD176D" w:rsidP="00FD176D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 xml:space="preserve"> cm cube </w:t>
                      </w:r>
                    </w:p>
                    <w:p w:rsidR="00FD176D" w:rsidRPr="00FD176D" w:rsidRDefault="00FD176D" w:rsidP="00FD176D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Observations: </w:t>
                      </w:r>
                      <w:r w:rsidRPr="00FD176D">
                        <w:rPr>
                          <w:b/>
                        </w:rPr>
                        <w:t xml:space="preserve"> </w:t>
                      </w:r>
                    </w:p>
                    <w:p w:rsidR="00FD176D" w:rsidRDefault="00FD176D" w:rsidP="00FD176D"/>
                    <w:p w:rsidR="00FD176D" w:rsidRDefault="00FD176D" w:rsidP="00FD176D"/>
                    <w:p w:rsidR="00FD176D" w:rsidRDefault="00FD176D" w:rsidP="00FD176D"/>
                    <w:p w:rsidR="00FD176D" w:rsidRDefault="00FD176D" w:rsidP="00FD176D"/>
                    <w:p w:rsidR="00FD176D" w:rsidRPr="00FD176D" w:rsidRDefault="00FD176D" w:rsidP="00FD176D">
                      <w:pPr>
                        <w:rPr>
                          <w:b/>
                        </w:rPr>
                      </w:pPr>
                      <w:r w:rsidRPr="00FD176D">
                        <w:rPr>
                          <w:b/>
                        </w:rPr>
                        <w:t xml:space="preserve">Time Required to Feed Entire Cell: </w:t>
                      </w:r>
                    </w:p>
                    <w:p w:rsidR="00FD176D" w:rsidRDefault="00FD176D" w:rsidP="00FD176D"/>
                    <w:p w:rsidR="00FD176D" w:rsidRDefault="00FD176D" w:rsidP="00FD176D"/>
                    <w:p w:rsidR="00FD176D" w:rsidRDefault="00FD176D" w:rsidP="00FD176D"/>
                    <w:p w:rsidR="00FD176D" w:rsidRDefault="00FD176D" w:rsidP="00FD176D"/>
                  </w:txbxContent>
                </v:textbox>
                <w10:wrap type="square"/>
              </v:shape>
            </w:pict>
          </mc:Fallback>
        </mc:AlternateContent>
      </w:r>
      <w:r w:rsidR="00FD176D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C9C794" wp14:editId="3BFA5321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1752600" cy="2030730"/>
                <wp:effectExtent l="0" t="0" r="1905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03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76D" w:rsidRDefault="00FD176D" w:rsidP="00FD176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.5 cm cube </w:t>
                            </w:r>
                          </w:p>
                          <w:p w:rsidR="00FD176D" w:rsidRPr="00FD176D" w:rsidRDefault="00FD176D" w:rsidP="00FD176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Observations: </w:t>
                            </w:r>
                            <w:r w:rsidRPr="00FD176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D176D" w:rsidRDefault="00FD176D" w:rsidP="00FD176D"/>
                          <w:p w:rsidR="00FD176D" w:rsidRDefault="00FD176D" w:rsidP="00FD176D"/>
                          <w:p w:rsidR="00FD176D" w:rsidRDefault="00FD176D" w:rsidP="00FD176D"/>
                          <w:p w:rsidR="00FD176D" w:rsidRDefault="00FD176D" w:rsidP="00FD176D"/>
                          <w:p w:rsidR="00FD176D" w:rsidRPr="00FD176D" w:rsidRDefault="00FD176D" w:rsidP="00FD176D">
                            <w:pPr>
                              <w:rPr>
                                <w:b/>
                              </w:rPr>
                            </w:pPr>
                            <w:r w:rsidRPr="00FD176D">
                              <w:rPr>
                                <w:b/>
                              </w:rPr>
                              <w:t xml:space="preserve">Time Required to Feed Entire Cell: </w:t>
                            </w:r>
                          </w:p>
                          <w:p w:rsidR="00FD176D" w:rsidRDefault="00FD176D" w:rsidP="00FD176D"/>
                          <w:p w:rsidR="00FD176D" w:rsidRDefault="00FD176D" w:rsidP="00FD176D"/>
                          <w:p w:rsidR="00FD176D" w:rsidRDefault="00FD176D" w:rsidP="00FD176D"/>
                          <w:p w:rsidR="00FD176D" w:rsidRDefault="00FD176D" w:rsidP="00FD17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9C794" id="_x0000_s1035" type="#_x0000_t202" style="position:absolute;margin-left:0;margin-top:5.35pt;width:138pt;height:159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">
                <v:textbox>
                  <w:txbxContent>
                    <w:p w:rsidR="00FD176D" w:rsidRDefault="00FD176D" w:rsidP="00FD176D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.5 cm cube </w:t>
                      </w:r>
                    </w:p>
                    <w:p w:rsidR="00FD176D" w:rsidRPr="00FD176D" w:rsidRDefault="00FD176D" w:rsidP="00FD176D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Observations: </w:t>
                      </w:r>
                      <w:r w:rsidRPr="00FD176D">
                        <w:rPr>
                          <w:b/>
                        </w:rPr>
                        <w:t xml:space="preserve"> </w:t>
                      </w:r>
                    </w:p>
                    <w:p w:rsidR="00FD176D" w:rsidRDefault="00FD176D" w:rsidP="00FD176D"/>
                    <w:p w:rsidR="00FD176D" w:rsidRDefault="00FD176D" w:rsidP="00FD176D"/>
                    <w:p w:rsidR="00FD176D" w:rsidRDefault="00FD176D" w:rsidP="00FD176D"/>
                    <w:p w:rsidR="00FD176D" w:rsidRDefault="00FD176D" w:rsidP="00FD176D"/>
                    <w:p w:rsidR="00FD176D" w:rsidRPr="00FD176D" w:rsidRDefault="00FD176D" w:rsidP="00FD176D">
                      <w:pPr>
                        <w:rPr>
                          <w:b/>
                        </w:rPr>
                      </w:pPr>
                      <w:r w:rsidRPr="00FD176D">
                        <w:rPr>
                          <w:b/>
                        </w:rPr>
                        <w:t xml:space="preserve">Time Required to Feed Entire Cell: </w:t>
                      </w:r>
                    </w:p>
                    <w:p w:rsidR="00FD176D" w:rsidRDefault="00FD176D" w:rsidP="00FD176D"/>
                    <w:p w:rsidR="00FD176D" w:rsidRDefault="00FD176D" w:rsidP="00FD176D"/>
                    <w:p w:rsidR="00FD176D" w:rsidRDefault="00FD176D" w:rsidP="00FD176D"/>
                    <w:p w:rsidR="00FD176D" w:rsidRDefault="00FD176D" w:rsidP="00FD176D"/>
                  </w:txbxContent>
                </v:textbox>
                <w10:wrap type="square"/>
              </v:shape>
            </w:pict>
          </mc:Fallback>
        </mc:AlternateContent>
      </w:r>
      <w:r>
        <w:t>After observing your cell models, collecting data, and research</w:t>
      </w:r>
      <w:r w:rsidR="00F37CD7">
        <w:t>ing</w:t>
      </w:r>
      <w:r>
        <w:t xml:space="preserve"> about cell size, explain why cells tend to stay small.  Make sure to include a discussion of diffusion, surface area and volume. </w:t>
      </w:r>
    </w:p>
    <w:p w:rsidR="00547D8F" w:rsidRDefault="00547D8F" w:rsidP="00702B50"/>
    <w:p w:rsidR="00547D8F" w:rsidRDefault="00547D8F" w:rsidP="00547D8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bookmarkStart w:id="0" w:name="_GoBack"/>
      <w:bookmarkEnd w:id="0"/>
    </w:p>
    <w:p w:rsidR="00547D8F" w:rsidRDefault="004F18E8" w:rsidP="00547D8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The</w:t>
      </w:r>
      <w:r w:rsidR="00547D8F" w:rsidRPr="00960345">
        <w:rPr>
          <w:rFonts w:asciiTheme="minorHAnsi" w:hAnsiTheme="minorHAnsi"/>
          <w:sz w:val="22"/>
          <w:szCs w:val="22"/>
        </w:rPr>
        <w:t xml:space="preserve"> gelatin cell models</w:t>
      </w:r>
      <w:r>
        <w:rPr>
          <w:rFonts w:asciiTheme="minorHAnsi" w:hAnsiTheme="minorHAnsi"/>
          <w:sz w:val="22"/>
          <w:szCs w:val="22"/>
        </w:rPr>
        <w:t xml:space="preserve"> that we made today</w:t>
      </w:r>
      <w:r w:rsidR="00547D8F" w:rsidRPr="00960345">
        <w:rPr>
          <w:rFonts w:asciiTheme="minorHAnsi" w:hAnsiTheme="minorHAnsi"/>
          <w:sz w:val="22"/>
          <w:szCs w:val="22"/>
        </w:rPr>
        <w:t xml:space="preserve"> </w:t>
      </w:r>
      <w:r w:rsidR="00547D8F">
        <w:rPr>
          <w:rFonts w:asciiTheme="minorHAnsi" w:hAnsiTheme="minorHAnsi"/>
          <w:sz w:val="22"/>
          <w:szCs w:val="22"/>
        </w:rPr>
        <w:t xml:space="preserve">are limited in </w:t>
      </w:r>
      <w:r>
        <w:rPr>
          <w:rFonts w:asciiTheme="minorHAnsi" w:hAnsiTheme="minorHAnsi"/>
          <w:sz w:val="22"/>
          <w:szCs w:val="22"/>
        </w:rPr>
        <w:t xml:space="preserve">terms of </w:t>
      </w:r>
      <w:r w:rsidR="00547D8F">
        <w:rPr>
          <w:rFonts w:asciiTheme="minorHAnsi" w:hAnsiTheme="minorHAnsi"/>
          <w:sz w:val="22"/>
          <w:szCs w:val="22"/>
        </w:rPr>
        <w:t>how they represent real cells and actual systems</w:t>
      </w:r>
      <w:r w:rsidR="00547D8F" w:rsidRPr="00FF05AF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  Discuss at least 2 ways that gelatin cell models are lacking in the way they represent real cells.   </w:t>
      </w:r>
    </w:p>
    <w:p w:rsidR="004F18E8" w:rsidRDefault="004F18E8" w:rsidP="00547D8F">
      <w:pPr>
        <w:pStyle w:val="Default"/>
        <w:rPr>
          <w:rFonts w:asciiTheme="minorHAnsi" w:hAnsiTheme="minorHAnsi"/>
          <w:sz w:val="22"/>
          <w:szCs w:val="22"/>
        </w:rPr>
      </w:pPr>
    </w:p>
    <w:p w:rsidR="004F18E8" w:rsidRDefault="004F18E8" w:rsidP="00547D8F">
      <w:pPr>
        <w:pStyle w:val="Default"/>
        <w:rPr>
          <w:rFonts w:asciiTheme="minorHAnsi" w:hAnsiTheme="minorHAnsi"/>
          <w:sz w:val="22"/>
          <w:szCs w:val="22"/>
        </w:rPr>
      </w:pPr>
    </w:p>
    <w:p w:rsidR="00AC569B" w:rsidRDefault="00AC569B" w:rsidP="00547D8F">
      <w:pPr>
        <w:pStyle w:val="Default"/>
        <w:rPr>
          <w:rFonts w:asciiTheme="minorHAnsi" w:hAnsiTheme="minorHAnsi"/>
          <w:sz w:val="22"/>
          <w:szCs w:val="22"/>
        </w:rPr>
      </w:pPr>
    </w:p>
    <w:p w:rsidR="004F18E8" w:rsidRPr="00AC569B" w:rsidRDefault="004F18E8" w:rsidP="00547D8F">
      <w:pPr>
        <w:pStyle w:val="Default"/>
        <w:rPr>
          <w:rFonts w:asciiTheme="minorHAnsi" w:hAnsiTheme="minorHAnsi"/>
          <w:b/>
          <w:sz w:val="22"/>
          <w:szCs w:val="22"/>
        </w:rPr>
      </w:pPr>
      <w:r w:rsidRPr="00AC569B">
        <w:rPr>
          <w:rFonts w:asciiTheme="minorHAnsi" w:hAnsiTheme="minorHAnsi"/>
          <w:b/>
          <w:sz w:val="22"/>
          <w:szCs w:val="22"/>
        </w:rPr>
        <w:t xml:space="preserve">Cell Size Challenge </w:t>
      </w:r>
      <w:r w:rsidR="00AC569B">
        <w:rPr>
          <w:rFonts w:asciiTheme="minorHAnsi" w:hAnsiTheme="minorHAnsi"/>
          <w:b/>
          <w:sz w:val="22"/>
          <w:szCs w:val="22"/>
        </w:rPr>
        <w:t xml:space="preserve">Extension: </w:t>
      </w:r>
    </w:p>
    <w:p w:rsidR="004F18E8" w:rsidRDefault="004F18E8" w:rsidP="00547D8F">
      <w:pPr>
        <w:pStyle w:val="Default"/>
        <w:rPr>
          <w:rFonts w:asciiTheme="minorHAnsi" w:hAnsiTheme="minorHAnsi"/>
          <w:sz w:val="22"/>
          <w:szCs w:val="22"/>
        </w:rPr>
      </w:pPr>
    </w:p>
    <w:p w:rsidR="004F18E8" w:rsidRDefault="004F18E8" w:rsidP="004F18E8">
      <w:pPr>
        <w:pStyle w:val="ListParagraph"/>
        <w:numPr>
          <w:ilvl w:val="0"/>
          <w:numId w:val="5"/>
        </w:numPr>
        <w:spacing w:after="0" w:line="240" w:lineRule="auto"/>
      </w:pPr>
      <w:r>
        <w:t>B</w:t>
      </w:r>
      <w:r>
        <w:t xml:space="preserve">rainstorm ways that cells could increase their surface area </w:t>
      </w:r>
      <w:proofErr w:type="gramStart"/>
      <w:r>
        <w:t>in order to</w:t>
      </w:r>
      <w:proofErr w:type="gramEnd"/>
      <w:r>
        <w:t xml:space="preserve"> speed up diffusion. </w:t>
      </w:r>
    </w:p>
    <w:p w:rsidR="004F18E8" w:rsidRDefault="004F18E8" w:rsidP="004F18E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7FD9A90" wp14:editId="471F4387">
                <wp:simplePos x="0" y="0"/>
                <wp:positionH relativeFrom="column">
                  <wp:posOffset>468630</wp:posOffset>
                </wp:positionH>
                <wp:positionV relativeFrom="paragraph">
                  <wp:posOffset>113030</wp:posOffset>
                </wp:positionV>
                <wp:extent cx="5440680" cy="750570"/>
                <wp:effectExtent l="0" t="0" r="2667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8E8" w:rsidRDefault="004F18E8" w:rsidP="004F18E8">
                            <w:pPr>
                              <w:ind w:left="1440"/>
                            </w:pPr>
                          </w:p>
                          <w:p w:rsidR="004F18E8" w:rsidRDefault="004F18E8" w:rsidP="004F18E8">
                            <w:pPr>
                              <w:ind w:left="1440"/>
                            </w:pPr>
                          </w:p>
                          <w:p w:rsidR="004F18E8" w:rsidRDefault="004F18E8" w:rsidP="004F18E8">
                            <w:pPr>
                              <w:ind w:left="1440"/>
                            </w:pPr>
                          </w:p>
                          <w:p w:rsidR="004F18E8" w:rsidRDefault="004F18E8" w:rsidP="004F18E8">
                            <w:pPr>
                              <w:ind w:left="1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D9A90" id="_x0000_s1036" type="#_x0000_t202" style="position:absolute;margin-left:36.9pt;margin-top:8.9pt;width:428.4pt;height:59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">
                <v:textbox>
                  <w:txbxContent>
                    <w:p w:rsidR="004F18E8" w:rsidRDefault="004F18E8" w:rsidP="004F18E8">
                      <w:pPr>
                        <w:ind w:left="1440"/>
                      </w:pPr>
                    </w:p>
                    <w:p w:rsidR="004F18E8" w:rsidRDefault="004F18E8" w:rsidP="004F18E8">
                      <w:pPr>
                        <w:ind w:left="1440"/>
                      </w:pPr>
                    </w:p>
                    <w:p w:rsidR="004F18E8" w:rsidRDefault="004F18E8" w:rsidP="004F18E8">
                      <w:pPr>
                        <w:ind w:left="1440"/>
                      </w:pPr>
                    </w:p>
                    <w:p w:rsidR="004F18E8" w:rsidRDefault="004F18E8" w:rsidP="004F18E8">
                      <w:pPr>
                        <w:ind w:left="144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18E8" w:rsidRDefault="004F18E8" w:rsidP="004F18E8">
      <w:pPr>
        <w:spacing w:after="0" w:line="240" w:lineRule="auto"/>
      </w:pPr>
    </w:p>
    <w:p w:rsidR="004F18E8" w:rsidRDefault="004F18E8" w:rsidP="004F18E8">
      <w:pPr>
        <w:spacing w:after="0" w:line="240" w:lineRule="auto"/>
      </w:pPr>
    </w:p>
    <w:p w:rsidR="004F18E8" w:rsidRDefault="004F18E8" w:rsidP="004F18E8">
      <w:pPr>
        <w:spacing w:after="0" w:line="240" w:lineRule="auto"/>
      </w:pPr>
    </w:p>
    <w:p w:rsidR="004F18E8" w:rsidRDefault="004F18E8" w:rsidP="004F18E8">
      <w:pPr>
        <w:spacing w:after="0" w:line="240" w:lineRule="auto"/>
      </w:pPr>
    </w:p>
    <w:p w:rsidR="004F18E8" w:rsidRDefault="004F18E8" w:rsidP="004F18E8">
      <w:pPr>
        <w:pStyle w:val="ListParagraph"/>
        <w:numPr>
          <w:ilvl w:val="0"/>
          <w:numId w:val="5"/>
        </w:numPr>
        <w:spacing w:after="0" w:line="240" w:lineRule="auto"/>
      </w:pPr>
      <w:r>
        <w:t>D</w:t>
      </w:r>
      <w:r>
        <w:t>raw/design a cell that will increase the surface area of</w:t>
      </w:r>
      <w:r>
        <w:t xml:space="preserve"> the cell</w:t>
      </w:r>
      <w:r>
        <w:t xml:space="preserve">.  </w:t>
      </w:r>
    </w:p>
    <w:p w:rsidR="004F18E8" w:rsidRPr="00FF05AF" w:rsidRDefault="004F18E8" w:rsidP="004F18E8">
      <w:pPr>
        <w:pStyle w:val="Default"/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7FD9A90" wp14:editId="471F4387">
                <wp:simplePos x="0" y="0"/>
                <wp:positionH relativeFrom="column">
                  <wp:posOffset>449580</wp:posOffset>
                </wp:positionH>
                <wp:positionV relativeFrom="paragraph">
                  <wp:posOffset>116840</wp:posOffset>
                </wp:positionV>
                <wp:extent cx="5440680" cy="750570"/>
                <wp:effectExtent l="0" t="0" r="26670" b="114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8E8" w:rsidRDefault="004F18E8" w:rsidP="004F18E8">
                            <w:pPr>
                              <w:ind w:left="1440"/>
                            </w:pPr>
                          </w:p>
                          <w:p w:rsidR="004F18E8" w:rsidRDefault="004F18E8" w:rsidP="004F18E8">
                            <w:pPr>
                              <w:ind w:left="1440"/>
                            </w:pPr>
                          </w:p>
                          <w:p w:rsidR="004F18E8" w:rsidRDefault="004F18E8" w:rsidP="004F18E8">
                            <w:pPr>
                              <w:ind w:left="1440"/>
                            </w:pPr>
                          </w:p>
                          <w:p w:rsidR="004F18E8" w:rsidRDefault="004F18E8" w:rsidP="004F18E8">
                            <w:pPr>
                              <w:ind w:left="1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D9A90" id="_x0000_s1037" type="#_x0000_t202" style="position:absolute;margin-left:35.4pt;margin-top:9.2pt;width:428.4pt;height:59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">
                <v:textbox>
                  <w:txbxContent>
                    <w:p w:rsidR="004F18E8" w:rsidRDefault="004F18E8" w:rsidP="004F18E8">
                      <w:pPr>
                        <w:ind w:left="1440"/>
                      </w:pPr>
                    </w:p>
                    <w:p w:rsidR="004F18E8" w:rsidRDefault="004F18E8" w:rsidP="004F18E8">
                      <w:pPr>
                        <w:ind w:left="1440"/>
                      </w:pPr>
                    </w:p>
                    <w:p w:rsidR="004F18E8" w:rsidRDefault="004F18E8" w:rsidP="004F18E8">
                      <w:pPr>
                        <w:ind w:left="1440"/>
                      </w:pPr>
                    </w:p>
                    <w:p w:rsidR="004F18E8" w:rsidRDefault="004F18E8" w:rsidP="004F18E8">
                      <w:pPr>
                        <w:ind w:left="144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</w:t>
      </w:r>
    </w:p>
    <w:p w:rsidR="00547D8F" w:rsidRDefault="00547D8F" w:rsidP="00702B50"/>
    <w:p w:rsidR="004F18E8" w:rsidRDefault="004F18E8" w:rsidP="00702B50"/>
    <w:p w:rsidR="004F18E8" w:rsidRDefault="004F18E8" w:rsidP="00702B50"/>
    <w:p w:rsidR="004F18E8" w:rsidRDefault="00AC569B" w:rsidP="00702B50">
      <w:r>
        <w:t xml:space="preserve">The Challenge: </w:t>
      </w:r>
    </w:p>
    <w:p w:rsidR="00A87FE7" w:rsidRDefault="00A87FE7" w:rsidP="00A87FE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Create two identical gelatin cubes that are no larger than 1.5 cm x 1.5 cm x 1.5 </w:t>
      </w:r>
      <w:proofErr w:type="gramStart"/>
      <w:r>
        <w:t>cm  (</w:t>
      </w:r>
      <w:proofErr w:type="gramEnd"/>
      <w:r>
        <w:t xml:space="preserve">just like the largest one you did earlier).  </w:t>
      </w:r>
    </w:p>
    <w:p w:rsidR="00A87FE7" w:rsidRDefault="00A87FE7" w:rsidP="00A87FE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Using your design, modify one of these cells to increase its surface area without changing the volume. Be careful to keep the cell intact as one single cell. </w:t>
      </w:r>
    </w:p>
    <w:p w:rsidR="00A87FE7" w:rsidRDefault="00A87FE7" w:rsidP="00A87FE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Extra credit:  Measure the surface area on this second cell and compare it to the first. </w:t>
      </w:r>
    </w:p>
    <w:p w:rsidR="00A87FE7" w:rsidRDefault="00A87FE7" w:rsidP="00A87FE7">
      <w:pPr>
        <w:pStyle w:val="ListParagraph"/>
        <w:numPr>
          <w:ilvl w:val="0"/>
          <w:numId w:val="6"/>
        </w:numPr>
        <w:spacing w:after="0" w:line="240" w:lineRule="auto"/>
      </w:pPr>
      <w:r>
        <w:t>P</w:t>
      </w:r>
      <w:r>
        <w:t>lace the cubes into the cup of vinegar, make and record observations, collect data, and measure the time required for nutrients to feed each cell.</w:t>
      </w:r>
    </w:p>
    <w:p w:rsidR="00A87FE7" w:rsidRDefault="00A87FE7" w:rsidP="00AC569B">
      <w:pPr>
        <w:pStyle w:val="ListParagraph"/>
        <w:numPr>
          <w:ilvl w:val="0"/>
          <w:numId w:val="6"/>
        </w:numPr>
      </w:pPr>
      <w:r>
        <w:t xml:space="preserve">Use your </w:t>
      </w:r>
      <w:r>
        <w:t xml:space="preserve">observations, data and research to explain why diffusion </w:t>
      </w:r>
      <w:r w:rsidR="00A078B3">
        <w:t xml:space="preserve">occurred faster in one of the </w:t>
      </w:r>
      <w:r>
        <w:t xml:space="preserve">cells than the other. </w:t>
      </w:r>
    </w:p>
    <w:sectPr w:rsidR="00A87FE7" w:rsidSect="00547D8F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283D"/>
    <w:multiLevelType w:val="hybridMultilevel"/>
    <w:tmpl w:val="7CD4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82DA6"/>
    <w:multiLevelType w:val="hybridMultilevel"/>
    <w:tmpl w:val="6BD2E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24FD6"/>
    <w:multiLevelType w:val="hybridMultilevel"/>
    <w:tmpl w:val="8C2E4774"/>
    <w:lvl w:ilvl="0" w:tplc="C74670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EBC060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52C828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11479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B549D3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25AF2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78CAE2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C824A5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42E35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757304B"/>
    <w:multiLevelType w:val="hybridMultilevel"/>
    <w:tmpl w:val="C646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11CC6"/>
    <w:multiLevelType w:val="hybridMultilevel"/>
    <w:tmpl w:val="61183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60A53"/>
    <w:multiLevelType w:val="hybridMultilevel"/>
    <w:tmpl w:val="EE92D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50"/>
    <w:rsid w:val="001520F0"/>
    <w:rsid w:val="0029558B"/>
    <w:rsid w:val="00406B8A"/>
    <w:rsid w:val="004F18E8"/>
    <w:rsid w:val="00547D8F"/>
    <w:rsid w:val="00702B50"/>
    <w:rsid w:val="008C74E9"/>
    <w:rsid w:val="00A078B3"/>
    <w:rsid w:val="00A87FE7"/>
    <w:rsid w:val="00AC569B"/>
    <w:rsid w:val="00C055BB"/>
    <w:rsid w:val="00E80DD2"/>
    <w:rsid w:val="00EC6AB7"/>
    <w:rsid w:val="00F37CD7"/>
    <w:rsid w:val="00FC6D54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083BC"/>
  <w15:chartTrackingRefBased/>
  <w15:docId w15:val="{5EB58D3A-3EB3-448A-891F-166CA014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B50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547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Brown</dc:creator>
  <cp:keywords/>
  <dc:description/>
  <cp:lastModifiedBy>Thomas Brown</cp:lastModifiedBy>
  <cp:revision>11</cp:revision>
  <cp:lastPrinted>2017-10-17T15:55:00Z</cp:lastPrinted>
  <dcterms:created xsi:type="dcterms:W3CDTF">2017-10-17T15:10:00Z</dcterms:created>
  <dcterms:modified xsi:type="dcterms:W3CDTF">2017-10-17T16:05:00Z</dcterms:modified>
</cp:coreProperties>
</file>