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B3" w:rsidRDefault="006E33B3">
      <w:pPr>
        <w:rPr>
          <w:sz w:val="28"/>
          <w:szCs w:val="28"/>
        </w:rPr>
      </w:pPr>
      <w:r>
        <w:rPr>
          <w:sz w:val="28"/>
          <w:szCs w:val="28"/>
        </w:rPr>
        <w:t xml:space="preserve">Modeling the Behavior of a Confused Can  </w:t>
      </w:r>
      <w:r>
        <w:rPr>
          <w:noProof/>
          <w:sz w:val="28"/>
          <w:szCs w:val="28"/>
        </w:rPr>
        <w:drawing>
          <wp:inline distT="0" distB="0" distL="0" distR="0">
            <wp:extent cx="909320" cy="68199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B3" w:rsidRDefault="006E33B3" w:rsidP="006E33B3">
      <w:pPr>
        <w:spacing w:after="0" w:line="240" w:lineRule="auto"/>
      </w:pPr>
      <w:r>
        <w:t xml:space="preserve">Brainstorm why models are vitally important in science. </w:t>
      </w:r>
    </w:p>
    <w:p w:rsidR="006E33B3" w:rsidRDefault="00806C78" w:rsidP="006E33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111E9" wp14:editId="7DA90C9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440680" cy="84201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806C78" w:rsidRDefault="00806C78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11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428.4pt;height: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">
                <v:textbox>
                  <w:txbxContent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806C78" w:rsidRDefault="00806C78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  <w:sectPr w:rsidR="006E33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</w:t>
      </w:r>
      <w:r w:rsidR="002B5E61">
        <w:t>redict what will happen when the can is rolled away from the holder</w:t>
      </w:r>
      <w:r>
        <w:t xml:space="preserve">. </w:t>
      </w:r>
    </w:p>
    <w:p w:rsidR="006E33B3" w:rsidRDefault="006E33B3" w:rsidP="006E33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F57E6" wp14:editId="419BDE75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440680" cy="75057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57E6" id="_x0000_s1027" type="#_x0000_t202" style="position:absolute;margin-left:0;margin-top:16.8pt;width:428.4pt;height:5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">
                <v:textbox>
                  <w:txbxContent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  <w:sectPr w:rsidR="006E33B3" w:rsidSect="006E33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  <w:r>
        <w:t xml:space="preserve">Observe the can closely and record your </w:t>
      </w:r>
      <w:r w:rsidRPr="00E045D2">
        <w:t>observations.</w:t>
      </w:r>
    </w:p>
    <w:p w:rsidR="006E33B3" w:rsidRDefault="006E33B3" w:rsidP="006E33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F57E6" wp14:editId="419BDE7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40680" cy="75057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57E6" id="_x0000_s1028" type="#_x0000_t202" style="position:absolute;margin-left:0;margin-top:17.05pt;width:428.4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">
                <v:textbox>
                  <w:txbxContent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</w:p>
    <w:p w:rsidR="006E33B3" w:rsidRDefault="006E33B3" w:rsidP="006E33B3">
      <w:pPr>
        <w:spacing w:after="0" w:line="240" w:lineRule="auto"/>
      </w:pPr>
      <w:r w:rsidRPr="00E045D2">
        <w:t xml:space="preserve"> </w:t>
      </w:r>
    </w:p>
    <w:p w:rsidR="006E33B3" w:rsidRDefault="006E33B3" w:rsidP="006E33B3">
      <w:pPr>
        <w:spacing w:after="0" w:line="240" w:lineRule="auto"/>
      </w:pPr>
    </w:p>
    <w:p w:rsidR="006E33B3" w:rsidRDefault="006E33B3" w:rsidP="006E33B3">
      <w:r>
        <w:t>Generate 2-3 questions base</w:t>
      </w:r>
      <w:r w:rsidR="002B5E61">
        <w:t>d</w:t>
      </w:r>
      <w:r>
        <w:t xml:space="preserve"> on your observations of the can. </w:t>
      </w:r>
    </w:p>
    <w:p w:rsidR="006E33B3" w:rsidRDefault="00806C78" w:rsidP="006E33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BF57E6" wp14:editId="419BDE7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440680" cy="9067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  <w:p w:rsidR="006E33B3" w:rsidRDefault="006E33B3" w:rsidP="006E33B3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57E6" id="_x0000_s1029" type="#_x0000_t202" style="position:absolute;margin-left:0;margin-top:3.55pt;width:428.4pt;height:7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J0JAIAAEs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">
                <v:textbox>
                  <w:txbxContent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  <w:p w:rsidR="006E33B3" w:rsidRDefault="006E33B3" w:rsidP="006E33B3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3B3" w:rsidRDefault="006E33B3" w:rsidP="006E33B3"/>
    <w:p w:rsidR="006E33B3" w:rsidRDefault="006E33B3" w:rsidP="006E33B3"/>
    <w:p w:rsidR="00806C78" w:rsidRDefault="00806C78" w:rsidP="006E33B3"/>
    <w:p w:rsidR="00806C78" w:rsidRDefault="006E33B3" w:rsidP="006E33B3">
      <w:r>
        <w:t>B</w:t>
      </w:r>
      <w:r w:rsidRPr="00E045D2">
        <w:t>rainstorm possible explanations for the unexpected behavior of the can.</w:t>
      </w:r>
    </w:p>
    <w:p w:rsidR="00806C78" w:rsidRDefault="00806C78" w:rsidP="00806C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FE89D" wp14:editId="0DABAAA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40680" cy="95631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E89D" id="_x0000_s1030" type="#_x0000_t202" style="position:absolute;margin-left:0;margin-top:3.6pt;width:428.4pt;height:7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fBJQIAAEw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">
                <v:textbox>
                  <w:txbxContent>
                    <w:p w:rsidR="00806C78" w:rsidRDefault="00806C78" w:rsidP="00806C78">
                      <w:pPr>
                        <w:ind w:left="1440"/>
                      </w:pPr>
                    </w:p>
                    <w:p w:rsidR="00806C78" w:rsidRDefault="00806C78" w:rsidP="00806C78">
                      <w:pPr>
                        <w:ind w:left="1440"/>
                      </w:pPr>
                    </w:p>
                    <w:p w:rsidR="00806C78" w:rsidRDefault="00806C78" w:rsidP="00806C78">
                      <w:pPr>
                        <w:ind w:left="1440"/>
                      </w:pPr>
                    </w:p>
                    <w:p w:rsidR="00806C78" w:rsidRDefault="00806C78" w:rsidP="00806C78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C78" w:rsidRDefault="00806C78" w:rsidP="00806C78"/>
    <w:p w:rsidR="00806C78" w:rsidRDefault="00806C78" w:rsidP="00806C78"/>
    <w:p w:rsidR="00806C78" w:rsidRDefault="00806C78" w:rsidP="00806C78"/>
    <w:p w:rsidR="00806C78" w:rsidRDefault="00806C78" w:rsidP="00806C78"/>
    <w:p w:rsidR="00806C78" w:rsidRDefault="00806C78" w:rsidP="00806C78"/>
    <w:p w:rsidR="00806C78" w:rsidRPr="00806C78" w:rsidRDefault="00806C78" w:rsidP="00806C78">
      <w:pPr>
        <w:rPr>
          <w:b/>
        </w:rPr>
      </w:pPr>
      <w:r w:rsidRPr="00806C78">
        <w:rPr>
          <w:b/>
        </w:rPr>
        <w:lastRenderedPageBreak/>
        <w:t xml:space="preserve">The Confused Can Challenge </w:t>
      </w:r>
    </w:p>
    <w:p w:rsidR="00806C78" w:rsidRPr="00E045D2" w:rsidRDefault="00806C78" w:rsidP="00806C78">
      <w:pPr>
        <w:spacing w:after="0"/>
        <w:rPr>
          <w:b/>
        </w:rPr>
      </w:pPr>
      <w:r w:rsidRPr="00E045D2">
        <w:t xml:space="preserve">In this challenge, your job is to diagram and then create a working physical model of the Confused Can. The can should replicate the behavior of the confused can as closely as possible. </w:t>
      </w:r>
    </w:p>
    <w:p w:rsidR="00806C78" w:rsidRPr="00806C78" w:rsidRDefault="00806C78" w:rsidP="00806C78">
      <w:pPr>
        <w:pStyle w:val="NoSpacing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b/>
          <w:sz w:val="22"/>
        </w:rPr>
        <w:t>Criteria:</w:t>
      </w:r>
    </w:p>
    <w:p w:rsidR="00806C78" w:rsidRPr="00806C78" w:rsidRDefault="00806C78" w:rsidP="00806C7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sz w:val="22"/>
        </w:rPr>
        <w:t xml:space="preserve">1.  The cannister must be constructed from the approved materials in the bag </w:t>
      </w:r>
    </w:p>
    <w:p w:rsidR="00806C78" w:rsidRPr="00806C78" w:rsidRDefault="00806C78" w:rsidP="00806C7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sz w:val="22"/>
        </w:rPr>
        <w:t xml:space="preserve">2.  Not </w:t>
      </w:r>
      <w:proofErr w:type="gramStart"/>
      <w:r w:rsidRPr="00806C78">
        <w:rPr>
          <w:rFonts w:asciiTheme="minorHAnsi" w:hAnsiTheme="minorHAnsi" w:cstheme="minorHAnsi"/>
          <w:sz w:val="22"/>
        </w:rPr>
        <w:t>all of</w:t>
      </w:r>
      <w:proofErr w:type="gramEnd"/>
      <w:r w:rsidRPr="00806C78">
        <w:rPr>
          <w:rFonts w:asciiTheme="minorHAnsi" w:hAnsiTheme="minorHAnsi" w:cstheme="minorHAnsi"/>
          <w:sz w:val="22"/>
        </w:rPr>
        <w:t xml:space="preserve"> the materials need to be used in the construction </w:t>
      </w:r>
    </w:p>
    <w:p w:rsidR="00806C78" w:rsidRPr="00806C78" w:rsidRDefault="00806C78" w:rsidP="00806C7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sz w:val="22"/>
        </w:rPr>
        <w:t xml:space="preserve">3.  The rubber band should be used to convert potential energy into kinetic energy. </w:t>
      </w:r>
    </w:p>
    <w:p w:rsidR="00806C78" w:rsidRPr="00806C78" w:rsidRDefault="00806C78" w:rsidP="00806C7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sz w:val="22"/>
        </w:rPr>
        <w:t xml:space="preserve">4.   The canister should return to as close as possible to the original position. </w:t>
      </w:r>
    </w:p>
    <w:p w:rsidR="00806C78" w:rsidRPr="00806C78" w:rsidRDefault="00806C78" w:rsidP="00806C78">
      <w:pPr>
        <w:pStyle w:val="NoSpacing"/>
        <w:rPr>
          <w:rFonts w:asciiTheme="minorHAnsi" w:hAnsiTheme="minorHAnsi" w:cstheme="minorHAnsi"/>
          <w:b/>
          <w:sz w:val="22"/>
        </w:rPr>
      </w:pPr>
      <w:r w:rsidRPr="00806C78">
        <w:rPr>
          <w:rFonts w:asciiTheme="minorHAnsi" w:hAnsiTheme="minorHAnsi" w:cstheme="minorHAnsi"/>
          <w:b/>
          <w:sz w:val="22"/>
        </w:rPr>
        <w:t>Constraints:</w:t>
      </w:r>
    </w:p>
    <w:p w:rsidR="00806C78" w:rsidRPr="00806C78" w:rsidRDefault="00806C78" w:rsidP="00806C7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806C78">
        <w:rPr>
          <w:rFonts w:asciiTheme="minorHAnsi" w:hAnsiTheme="minorHAnsi" w:cstheme="minorHAnsi"/>
          <w:sz w:val="22"/>
        </w:rPr>
        <w:t>1.  Use only the materials provided</w:t>
      </w:r>
    </w:p>
    <w:p w:rsidR="00806C78" w:rsidRPr="00E045D2" w:rsidRDefault="00806C78" w:rsidP="00806C78">
      <w:pPr>
        <w:pStyle w:val="NoSpacing"/>
        <w:ind w:left="720"/>
      </w:pPr>
      <w:r w:rsidRPr="00806C78">
        <w:rPr>
          <w:rFonts w:asciiTheme="minorHAnsi" w:hAnsiTheme="minorHAnsi" w:cstheme="minorHAnsi"/>
          <w:sz w:val="22"/>
        </w:rPr>
        <w:t>2.  Complete the challenge in the time allotted</w:t>
      </w:r>
      <w:r w:rsidRPr="00E045D2">
        <w:t xml:space="preserve"> </w:t>
      </w:r>
    </w:p>
    <w:p w:rsidR="00992A36" w:rsidRPr="00806C78" w:rsidRDefault="00992A36" w:rsidP="00992A36">
      <w:pPr>
        <w:pStyle w:val="NoSpacing"/>
        <w:rPr>
          <w:rFonts w:asciiTheme="minorHAnsi" w:hAnsiTheme="minorHAnsi" w:cstheme="minorHAnsi"/>
          <w:b/>
          <w:sz w:val="22"/>
        </w:rPr>
      </w:pPr>
      <w:r w:rsidRPr="00806C78">
        <w:rPr>
          <w:rFonts w:asciiTheme="minorHAnsi" w:hAnsiTheme="minorHAnsi" w:cstheme="minorHAnsi"/>
          <w:b/>
          <w:sz w:val="22"/>
        </w:rPr>
        <w:t>Plan/Design-</w:t>
      </w:r>
    </w:p>
    <w:p w:rsidR="00992A36" w:rsidRPr="00806C78" w:rsidRDefault="00663E86" w:rsidP="00992A3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5EEDA6" wp14:editId="35CFEC19">
                <wp:simplePos x="0" y="0"/>
                <wp:positionH relativeFrom="column">
                  <wp:posOffset>2929890</wp:posOffset>
                </wp:positionH>
                <wp:positionV relativeFrom="paragraph">
                  <wp:posOffset>516890</wp:posOffset>
                </wp:positionV>
                <wp:extent cx="2823210" cy="2396490"/>
                <wp:effectExtent l="0" t="0" r="1524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71" w:rsidRPr="00ED4471" w:rsidRDefault="00ED4471" w:rsidP="00ED4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</w:t>
                            </w:r>
                            <w:r w:rsidRPr="00ED4471">
                              <w:rPr>
                                <w:b/>
                              </w:rPr>
                              <w:t xml:space="preserve">Design Sketch: </w:t>
                            </w:r>
                          </w:p>
                          <w:p w:rsidR="00992A36" w:rsidRDefault="00992A36" w:rsidP="00992A36">
                            <w:pPr>
                              <w:ind w:left="1440"/>
                            </w:pPr>
                          </w:p>
                          <w:p w:rsidR="00992A36" w:rsidRDefault="00992A36" w:rsidP="00992A36">
                            <w:pPr>
                              <w:ind w:left="1440"/>
                            </w:pPr>
                            <w:bookmarkStart w:id="0" w:name="_GoBack"/>
                            <w:bookmarkEnd w:id="0"/>
                          </w:p>
                          <w:p w:rsidR="00992A36" w:rsidRDefault="00992A36" w:rsidP="00992A36">
                            <w:pPr>
                              <w:ind w:left="1440"/>
                            </w:pPr>
                          </w:p>
                          <w:p w:rsidR="00992A36" w:rsidRDefault="00992A36" w:rsidP="00992A36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EDA6" id="_x0000_s1031" type="#_x0000_t202" style="position:absolute;margin-left:230.7pt;margin-top:40.7pt;width:222.3pt;height:18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QoJwIAAE0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">
                <v:textbox>
                  <w:txbxContent>
                    <w:p w:rsidR="00ED4471" w:rsidRPr="00ED4471" w:rsidRDefault="00ED4471" w:rsidP="00ED4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</w:t>
                      </w:r>
                      <w:r w:rsidRPr="00ED4471">
                        <w:rPr>
                          <w:b/>
                        </w:rPr>
                        <w:t xml:space="preserve">Design Sketch: </w:t>
                      </w:r>
                    </w:p>
                    <w:p w:rsidR="00992A36" w:rsidRDefault="00992A36" w:rsidP="00992A36">
                      <w:pPr>
                        <w:ind w:left="1440"/>
                      </w:pPr>
                    </w:p>
                    <w:p w:rsidR="00992A36" w:rsidRDefault="00992A36" w:rsidP="00992A36">
                      <w:pPr>
                        <w:ind w:left="1440"/>
                      </w:pPr>
                      <w:bookmarkStart w:id="1" w:name="_GoBack"/>
                      <w:bookmarkEnd w:id="1"/>
                    </w:p>
                    <w:p w:rsidR="00992A36" w:rsidRDefault="00992A36" w:rsidP="00992A36">
                      <w:pPr>
                        <w:ind w:left="1440"/>
                      </w:pPr>
                    </w:p>
                    <w:p w:rsidR="00992A36" w:rsidRDefault="00992A36" w:rsidP="00992A36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67823E" wp14:editId="77FC4509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2815590" cy="2396490"/>
                <wp:effectExtent l="0" t="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C78" w:rsidRPr="00ED4471" w:rsidRDefault="00ED4471" w:rsidP="00ED4471">
                            <w:pPr>
                              <w:rPr>
                                <w:b/>
                              </w:rPr>
                            </w:pPr>
                            <w:r w:rsidRPr="00ED4471">
                              <w:rPr>
                                <w:b/>
                              </w:rPr>
                              <w:t xml:space="preserve">My Design Sketch: </w:t>
                            </w: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663E86" w:rsidRDefault="00663E86" w:rsidP="00806C78">
                            <w:pPr>
                              <w:ind w:left="1440"/>
                            </w:pP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  <w:p w:rsidR="00806C78" w:rsidRDefault="00806C78" w:rsidP="00806C78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823E" id="_x0000_s1032" type="#_x0000_t202" style="position:absolute;margin-left:0;margin-top:40.7pt;width:221.7pt;height:18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4rJgIAAE0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">
                <v:textbox>
                  <w:txbxContent>
                    <w:p w:rsidR="00806C78" w:rsidRPr="00ED4471" w:rsidRDefault="00ED4471" w:rsidP="00ED4471">
                      <w:pPr>
                        <w:rPr>
                          <w:b/>
                        </w:rPr>
                      </w:pPr>
                      <w:r w:rsidRPr="00ED4471">
                        <w:rPr>
                          <w:b/>
                        </w:rPr>
                        <w:t xml:space="preserve">My Design Sketch: </w:t>
                      </w:r>
                    </w:p>
                    <w:p w:rsidR="00806C78" w:rsidRDefault="00806C78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663E86" w:rsidRDefault="00663E86" w:rsidP="00806C78">
                      <w:pPr>
                        <w:ind w:left="1440"/>
                      </w:pPr>
                    </w:p>
                    <w:p w:rsidR="00806C78" w:rsidRDefault="00806C78" w:rsidP="00806C78">
                      <w:pPr>
                        <w:ind w:left="1440"/>
                      </w:pPr>
                    </w:p>
                    <w:p w:rsidR="00806C78" w:rsidRDefault="00806C78" w:rsidP="00806C78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5E61">
        <w:rPr>
          <w:rFonts w:cstheme="minorHAnsi"/>
        </w:rPr>
        <w:t>After developing your own plan, present your</w:t>
      </w:r>
      <w:r w:rsidR="006F2A60">
        <w:rPr>
          <w:rFonts w:cstheme="minorHAnsi"/>
        </w:rPr>
        <w:t xml:space="preserve"> ideas to your </w:t>
      </w:r>
      <w:r w:rsidR="00992A36">
        <w:rPr>
          <w:rFonts w:cstheme="minorHAnsi"/>
        </w:rPr>
        <w:t>partner</w:t>
      </w:r>
      <w:r w:rsidR="006F2A60">
        <w:rPr>
          <w:rFonts w:cstheme="minorHAnsi"/>
        </w:rPr>
        <w:t xml:space="preserve">(s).  As a group, you then </w:t>
      </w:r>
      <w:proofErr w:type="gramStart"/>
      <w:r w:rsidR="006F2A60">
        <w:rPr>
          <w:rFonts w:cstheme="minorHAnsi"/>
        </w:rPr>
        <w:t xml:space="preserve">should </w:t>
      </w:r>
      <w:r w:rsidR="00992A36" w:rsidRPr="00806C78">
        <w:rPr>
          <w:rFonts w:cstheme="minorHAnsi"/>
        </w:rPr>
        <w:t xml:space="preserve"> collaborate</w:t>
      </w:r>
      <w:proofErr w:type="gramEnd"/>
      <w:r w:rsidR="00992A36" w:rsidRPr="00806C78">
        <w:rPr>
          <w:rFonts w:cstheme="minorHAnsi"/>
        </w:rPr>
        <w:t xml:space="preserve"> to develop a final design plan</w:t>
      </w:r>
      <w:r w:rsidR="006F2A60">
        <w:rPr>
          <w:rFonts w:cstheme="minorHAnsi"/>
        </w:rPr>
        <w:t xml:space="preserve"> you agree on.  Draw and label your</w:t>
      </w:r>
      <w:r w:rsidR="00992A36" w:rsidRPr="00806C78">
        <w:rPr>
          <w:rFonts w:cstheme="minorHAnsi"/>
        </w:rPr>
        <w:t xml:space="preserve"> final design plan.</w:t>
      </w:r>
    </w:p>
    <w:p w:rsidR="00ED4471" w:rsidRPr="00ED4471" w:rsidRDefault="00ED4471" w:rsidP="00ED4471">
      <w:pPr>
        <w:pStyle w:val="NoSpacing"/>
        <w:rPr>
          <w:rFonts w:asciiTheme="minorHAnsi" w:hAnsiTheme="minorHAnsi" w:cstheme="minorHAnsi"/>
          <w:b/>
          <w:sz w:val="22"/>
        </w:rPr>
      </w:pPr>
    </w:p>
    <w:p w:rsidR="00663E86" w:rsidRDefault="00663E86" w:rsidP="00806C78">
      <w:pPr>
        <w:spacing w:after="0" w:line="240" w:lineRule="auto"/>
        <w:rPr>
          <w:rFonts w:cstheme="minorHAnsi"/>
          <w:b/>
        </w:rPr>
      </w:pPr>
    </w:p>
    <w:p w:rsidR="00663E86" w:rsidRDefault="00663E86" w:rsidP="00806C78">
      <w:pPr>
        <w:spacing w:after="0" w:line="240" w:lineRule="auto"/>
        <w:rPr>
          <w:rFonts w:cstheme="minorHAnsi"/>
          <w:b/>
        </w:rPr>
      </w:pPr>
    </w:p>
    <w:p w:rsidR="00806C78" w:rsidRPr="00806C78" w:rsidRDefault="00806C78" w:rsidP="00806C78">
      <w:pPr>
        <w:spacing w:after="0" w:line="240" w:lineRule="auto"/>
        <w:rPr>
          <w:rFonts w:cstheme="minorHAnsi"/>
          <w:b/>
        </w:rPr>
      </w:pPr>
      <w:r w:rsidRPr="00806C78">
        <w:rPr>
          <w:rFonts w:cstheme="minorHAnsi"/>
          <w:b/>
        </w:rPr>
        <w:t>Create/Test-</w:t>
      </w:r>
    </w:p>
    <w:p w:rsidR="00806C78" w:rsidRDefault="00992A36" w:rsidP="00806C78">
      <w:pPr>
        <w:rPr>
          <w:rFonts w:cstheme="minorHAnsi"/>
        </w:rPr>
      </w:pPr>
      <w:r>
        <w:rPr>
          <w:rFonts w:cstheme="minorHAnsi"/>
        </w:rPr>
        <w:t>Build your</w:t>
      </w:r>
      <w:r w:rsidR="00806C78" w:rsidRPr="00806C78">
        <w:rPr>
          <w:rFonts w:cstheme="minorHAnsi"/>
        </w:rPr>
        <w:t xml:space="preserve"> m</w:t>
      </w:r>
      <w:r>
        <w:rPr>
          <w:rFonts w:cstheme="minorHAnsi"/>
        </w:rPr>
        <w:t>odel canister according to your</w:t>
      </w:r>
      <w:r w:rsidR="00806C78" w:rsidRPr="00806C78">
        <w:rPr>
          <w:rFonts w:cstheme="minorHAnsi"/>
        </w:rPr>
        <w:t xml:space="preserve"> design plan.  </w:t>
      </w:r>
      <w:r>
        <w:rPr>
          <w:rFonts w:cstheme="minorHAnsi"/>
        </w:rPr>
        <w:t>Improve your plan as you go and test your</w:t>
      </w:r>
      <w:r w:rsidR="00806C78" w:rsidRPr="00806C78">
        <w:rPr>
          <w:rFonts w:cstheme="minorHAnsi"/>
        </w:rPr>
        <w:t xml:space="preserve"> design measuring how closely the canister returns to its original position. </w:t>
      </w:r>
    </w:p>
    <w:p w:rsidR="00992A36" w:rsidRPr="00E045D2" w:rsidRDefault="00992A36" w:rsidP="00992A36">
      <w:r>
        <w:t>E</w:t>
      </w:r>
      <w:r w:rsidR="006F2A60">
        <w:t>xplain how your</w:t>
      </w:r>
      <w:r w:rsidRPr="00E045D2">
        <w:t xml:space="preserve"> model can</w:t>
      </w:r>
      <w:r w:rsidR="006F2A60">
        <w:t>/cannot</w:t>
      </w:r>
      <w:r w:rsidRPr="00E045D2">
        <w:t xml:space="preserve"> be used to describe the behavior of the Confused Can. </w:t>
      </w:r>
    </w:p>
    <w:p w:rsidR="00992A36" w:rsidRDefault="00992A36" w:rsidP="00992A36"/>
    <w:p w:rsidR="006F2A60" w:rsidRDefault="006F2A60" w:rsidP="00992A36"/>
    <w:p w:rsidR="00992A36" w:rsidRPr="00E045D2" w:rsidRDefault="00992A36" w:rsidP="00992A36">
      <w:r>
        <w:t>D</w:t>
      </w:r>
      <w:r w:rsidRPr="00E045D2">
        <w:t xml:space="preserve">iscuss how this model is limited and how it could be improved over time. </w:t>
      </w:r>
    </w:p>
    <w:p w:rsidR="00806C78" w:rsidRPr="006E33B3" w:rsidRDefault="00806C78" w:rsidP="006E33B3"/>
    <w:sectPr w:rsidR="00806C78" w:rsidRPr="006E33B3" w:rsidSect="00992A3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B3"/>
    <w:rsid w:val="002B5E61"/>
    <w:rsid w:val="00663E86"/>
    <w:rsid w:val="006E33B3"/>
    <w:rsid w:val="006F2A60"/>
    <w:rsid w:val="00806C78"/>
    <w:rsid w:val="00992A36"/>
    <w:rsid w:val="00BF6A41"/>
    <w:rsid w:val="00C055BB"/>
    <w:rsid w:val="00ED4471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83EA"/>
  <w15:chartTrackingRefBased/>
  <w15:docId w15:val="{845DA16D-4774-42BB-8477-0071CD3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B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06C7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0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5</cp:revision>
  <cp:lastPrinted>2017-10-17T17:15:00Z</cp:lastPrinted>
  <dcterms:created xsi:type="dcterms:W3CDTF">2017-10-17T16:40:00Z</dcterms:created>
  <dcterms:modified xsi:type="dcterms:W3CDTF">2017-11-06T02:04:00Z</dcterms:modified>
</cp:coreProperties>
</file>