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22D5" w14:textId="624EB5F0" w:rsidR="00536AB0" w:rsidRDefault="00536AB0" w:rsidP="00612F67">
      <w:pPr>
        <w:spacing w:after="40" w:line="240" w:lineRule="auto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0F1C3978" wp14:editId="1284C346">
            <wp:extent cx="3495675" cy="8063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challenge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863" cy="82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Name(s)___________________</w:t>
      </w:r>
    </w:p>
    <w:p w14:paraId="2E1E4D67" w14:textId="3B6AD3EF" w:rsidR="00C44B51" w:rsidRPr="008D599B" w:rsidRDefault="00806A4A" w:rsidP="00C44B5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B22C39" wp14:editId="1E575276">
            <wp:extent cx="6609524" cy="56666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9524" cy="5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44B51">
        <w:rPr>
          <w:sz w:val="28"/>
          <w:szCs w:val="28"/>
        </w:rPr>
        <w:t>How did you measure th</w:t>
      </w:r>
      <w:r>
        <w:rPr>
          <w:sz w:val="28"/>
          <w:szCs w:val="28"/>
        </w:rPr>
        <w:t>e effectiveness of your elevator</w:t>
      </w:r>
      <w:r w:rsidR="00C44B51">
        <w:rPr>
          <w:sz w:val="28"/>
          <w:szCs w:val="28"/>
        </w:rPr>
        <w:t xml:space="preserve">? Record your measurements below.   </w:t>
      </w:r>
    </w:p>
    <w:p w14:paraId="0591818A" w14:textId="5B8C2123" w:rsidR="008D599B" w:rsidRDefault="00C44B51" w:rsidP="00C44B51">
      <w:pPr>
        <w:rPr>
          <w:b/>
          <w:sz w:val="28"/>
          <w:szCs w:val="28"/>
        </w:rPr>
      </w:pPr>
      <w:r w:rsidRPr="00592C46">
        <w:rPr>
          <w:b/>
          <w:noProof/>
          <w:sz w:val="28"/>
          <w:szCs w:val="28"/>
        </w:rPr>
        <w:t xml:space="preserve"> </w:t>
      </w:r>
      <w:r w:rsidR="008D599B" w:rsidRPr="00592C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3033DBF" wp14:editId="6B5BD7C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477000" cy="7429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52D7" w14:textId="358EC1E1" w:rsidR="00A10737" w:rsidRDefault="00A10737" w:rsidP="00A107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1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01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0FAD4C6A" w14:textId="77777777" w:rsidR="002201D7" w:rsidRPr="002201D7" w:rsidRDefault="002201D7" w:rsidP="00A107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3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25pt;width:510pt;height:58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">
                <v:textbox>
                  <w:txbxContent>
                    <w:p w14:paraId="61BF52D7" w14:textId="358EC1E1" w:rsidR="00A10737" w:rsidRDefault="00A10737" w:rsidP="00A107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01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01D7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0FAD4C6A" w14:textId="77777777" w:rsidR="002201D7" w:rsidRPr="002201D7" w:rsidRDefault="002201D7" w:rsidP="00A107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7EA">
        <w:rPr>
          <w:b/>
          <w:sz w:val="28"/>
          <w:szCs w:val="28"/>
        </w:rPr>
        <w:t xml:space="preserve">  </w:t>
      </w:r>
    </w:p>
    <w:p w14:paraId="727F56DD" w14:textId="77777777" w:rsidR="008D599B" w:rsidRDefault="008D599B">
      <w:pPr>
        <w:rPr>
          <w:b/>
          <w:sz w:val="28"/>
          <w:szCs w:val="28"/>
        </w:rPr>
      </w:pPr>
    </w:p>
    <w:p w14:paraId="574B7E74" w14:textId="29449364" w:rsidR="00C44B51" w:rsidRDefault="00C44B51">
      <w:pPr>
        <w:rPr>
          <w:b/>
          <w:sz w:val="28"/>
          <w:szCs w:val="28"/>
        </w:rPr>
      </w:pPr>
    </w:p>
    <w:p w14:paraId="46D729E9" w14:textId="6F688B8F" w:rsidR="00C44B51" w:rsidRDefault="0073770D">
      <w:pPr>
        <w:rPr>
          <w:b/>
          <w:sz w:val="28"/>
          <w:szCs w:val="28"/>
        </w:rPr>
      </w:pPr>
      <w:r>
        <w:rPr>
          <w:sz w:val="28"/>
          <w:szCs w:val="28"/>
        </w:rPr>
        <w:t>Explain why elevators are such a useful machine</w:t>
      </w:r>
      <w:r w:rsidR="00C44B51">
        <w:rPr>
          <w:sz w:val="28"/>
          <w:szCs w:val="28"/>
        </w:rPr>
        <w:t xml:space="preserve">. </w:t>
      </w:r>
    </w:p>
    <w:p w14:paraId="2E03D04A" w14:textId="360CEEE5" w:rsidR="00F55CFC" w:rsidRPr="00663C10" w:rsidRDefault="008D599B">
      <w:pPr>
        <w:rPr>
          <w:sz w:val="28"/>
          <w:szCs w:val="28"/>
        </w:rPr>
      </w:pPr>
      <w:r w:rsidRPr="00592C4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59A97" wp14:editId="08784CB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477000" cy="742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A113B" w14:textId="77777777" w:rsidR="008D599B" w:rsidRDefault="008D599B" w:rsidP="008D5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1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1D53E1DF" w14:textId="77777777" w:rsidR="008D599B" w:rsidRPr="002201D7" w:rsidRDefault="008D599B" w:rsidP="008D59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9A97" id="_x0000_s1027" type="#_x0000_t202" style="position:absolute;margin-left:0;margin-top:3.25pt;width:510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">
                <v:textbox>
                  <w:txbxContent>
                    <w:p w14:paraId="5F5A113B" w14:textId="77777777" w:rsidR="008D599B" w:rsidRDefault="008D599B" w:rsidP="008D59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201D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1D53E1DF" w14:textId="77777777" w:rsidR="008D599B" w:rsidRPr="002201D7" w:rsidRDefault="008D599B" w:rsidP="008D599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7EA">
        <w:rPr>
          <w:b/>
          <w:sz w:val="28"/>
          <w:szCs w:val="28"/>
        </w:rPr>
        <w:t xml:space="preserve">  </w:t>
      </w:r>
    </w:p>
    <w:sectPr w:rsidR="00F55CFC" w:rsidRPr="00663C10" w:rsidSect="003B4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012C" w14:textId="77777777" w:rsidR="00F237A3" w:rsidRDefault="00F237A3" w:rsidP="00A13AD4">
      <w:pPr>
        <w:spacing w:after="0" w:line="240" w:lineRule="auto"/>
      </w:pPr>
      <w:r>
        <w:separator/>
      </w:r>
    </w:p>
  </w:endnote>
  <w:endnote w:type="continuationSeparator" w:id="0">
    <w:p w14:paraId="1767634C" w14:textId="77777777" w:rsidR="00F237A3" w:rsidRDefault="00F237A3" w:rsidP="00A1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B17A" w14:textId="77777777" w:rsidR="00F237A3" w:rsidRDefault="00F237A3" w:rsidP="00A13AD4">
      <w:pPr>
        <w:spacing w:after="0" w:line="240" w:lineRule="auto"/>
      </w:pPr>
      <w:r>
        <w:separator/>
      </w:r>
    </w:p>
  </w:footnote>
  <w:footnote w:type="continuationSeparator" w:id="0">
    <w:p w14:paraId="17DDE70E" w14:textId="77777777" w:rsidR="00F237A3" w:rsidRDefault="00F237A3" w:rsidP="00A1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0"/>
    <w:rsid w:val="000B501C"/>
    <w:rsid w:val="0012093A"/>
    <w:rsid w:val="00152A74"/>
    <w:rsid w:val="001F7431"/>
    <w:rsid w:val="002201D7"/>
    <w:rsid w:val="002671F9"/>
    <w:rsid w:val="00267B71"/>
    <w:rsid w:val="002E37EA"/>
    <w:rsid w:val="00345727"/>
    <w:rsid w:val="003468CB"/>
    <w:rsid w:val="003B312E"/>
    <w:rsid w:val="003B4F0D"/>
    <w:rsid w:val="00412F55"/>
    <w:rsid w:val="00504103"/>
    <w:rsid w:val="00536AB0"/>
    <w:rsid w:val="0054752D"/>
    <w:rsid w:val="00592C46"/>
    <w:rsid w:val="005B20CC"/>
    <w:rsid w:val="005E73FE"/>
    <w:rsid w:val="00612F67"/>
    <w:rsid w:val="00663C10"/>
    <w:rsid w:val="00670166"/>
    <w:rsid w:val="006777CE"/>
    <w:rsid w:val="0073770D"/>
    <w:rsid w:val="00806A4A"/>
    <w:rsid w:val="0082408F"/>
    <w:rsid w:val="00842199"/>
    <w:rsid w:val="008D599B"/>
    <w:rsid w:val="00943B89"/>
    <w:rsid w:val="009459E0"/>
    <w:rsid w:val="009E7B0B"/>
    <w:rsid w:val="00A10737"/>
    <w:rsid w:val="00A13AD4"/>
    <w:rsid w:val="00BA5CE3"/>
    <w:rsid w:val="00BF1817"/>
    <w:rsid w:val="00C44B51"/>
    <w:rsid w:val="00C7332A"/>
    <w:rsid w:val="00C94182"/>
    <w:rsid w:val="00C957B0"/>
    <w:rsid w:val="00CA3675"/>
    <w:rsid w:val="00D52D9A"/>
    <w:rsid w:val="00D77B70"/>
    <w:rsid w:val="00F2202A"/>
    <w:rsid w:val="00F237A3"/>
    <w:rsid w:val="00F308D0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6790"/>
  <w15:chartTrackingRefBased/>
  <w15:docId w15:val="{93AF2E72-8BAD-4A70-B894-078E36B7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D4"/>
  </w:style>
  <w:style w:type="paragraph" w:styleId="Footer">
    <w:name w:val="footer"/>
    <w:basedOn w:val="Normal"/>
    <w:link w:val="FooterChar"/>
    <w:uiPriority w:val="99"/>
    <w:unhideWhenUsed/>
    <w:rsid w:val="00A1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3</cp:revision>
  <cp:lastPrinted>2019-07-11T20:44:00Z</cp:lastPrinted>
  <dcterms:created xsi:type="dcterms:W3CDTF">2019-07-15T16:44:00Z</dcterms:created>
  <dcterms:modified xsi:type="dcterms:W3CDTF">2019-07-15T16:52:00Z</dcterms:modified>
</cp:coreProperties>
</file>