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3D4BD" w14:textId="77777777" w:rsidR="00270F84" w:rsidRDefault="00270F84" w:rsidP="00270F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79E5FA2" wp14:editId="51C79514">
            <wp:extent cx="3381375" cy="77995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mchallengehe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854" cy="79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Name(s) _______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_______________________</w:t>
      </w:r>
    </w:p>
    <w:p w14:paraId="3EB53419" w14:textId="1AF84EE3" w:rsidR="00270F84" w:rsidRPr="00663C10" w:rsidRDefault="00270F84" w:rsidP="00270F84">
      <w:pPr>
        <w:spacing w:after="120"/>
        <w:rPr>
          <w:b/>
          <w:sz w:val="28"/>
          <w:szCs w:val="28"/>
        </w:rPr>
      </w:pPr>
      <w:r w:rsidRPr="00DB0F41">
        <w:rPr>
          <w:b/>
          <w:sz w:val="28"/>
          <w:szCs w:val="28"/>
        </w:rPr>
        <w:t>Can you</w:t>
      </w:r>
      <w:r>
        <w:rPr>
          <w:b/>
          <w:sz w:val="28"/>
          <w:szCs w:val="28"/>
        </w:rPr>
        <w:t xml:space="preserve"> des</w:t>
      </w:r>
      <w:r w:rsidR="00632668">
        <w:rPr>
          <w:b/>
          <w:sz w:val="28"/>
          <w:szCs w:val="28"/>
        </w:rPr>
        <w:t>ign, build, and test a structure made out of rocks that has a useful purpose</w:t>
      </w:r>
      <w:r>
        <w:rPr>
          <w:b/>
          <w:sz w:val="28"/>
          <w:szCs w:val="28"/>
        </w:rPr>
        <w:t xml:space="preserve">?   </w:t>
      </w:r>
    </w:p>
    <w:p w14:paraId="489C69F7" w14:textId="1EBDFEE6" w:rsidR="00270F84" w:rsidRDefault="00632668" w:rsidP="00270F8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9E87958" wp14:editId="66842339">
            <wp:extent cx="6571429" cy="475238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71429" cy="4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9FC20" w14:textId="66D5F16B" w:rsidR="00270F84" w:rsidRDefault="00270F84" w:rsidP="00270F84">
      <w:pPr>
        <w:rPr>
          <w:sz w:val="28"/>
          <w:szCs w:val="28"/>
        </w:rPr>
      </w:pPr>
      <w:r w:rsidRPr="00F55CF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9EE2F7" wp14:editId="497617CA">
                <wp:simplePos x="0" y="0"/>
                <wp:positionH relativeFrom="column">
                  <wp:posOffset>57150</wp:posOffset>
                </wp:positionH>
                <wp:positionV relativeFrom="paragraph">
                  <wp:posOffset>264795</wp:posOffset>
                </wp:positionV>
                <wp:extent cx="6238875" cy="8096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9D47C" w14:textId="77777777" w:rsidR="00270F84" w:rsidRDefault="00270F84" w:rsidP="00270F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2408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4695596" w14:textId="77777777" w:rsidR="00270F84" w:rsidRDefault="00270F84" w:rsidP="00270F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80552B4" w14:textId="77777777" w:rsidR="00270F84" w:rsidRPr="0082408F" w:rsidRDefault="00270F84" w:rsidP="00270F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EE2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20.85pt;width:491.25pt;height:6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">
                <v:textbox>
                  <w:txbxContent>
                    <w:p w14:paraId="0D49D47C" w14:textId="77777777" w:rsidR="00270F84" w:rsidRDefault="00270F84" w:rsidP="00270F84">
                      <w:pPr>
                        <w:rPr>
                          <w:sz w:val="28"/>
                          <w:szCs w:val="28"/>
                        </w:rPr>
                      </w:pPr>
                      <w:r w:rsidRPr="0082408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4695596" w14:textId="77777777" w:rsidR="00270F84" w:rsidRDefault="00270F84" w:rsidP="00270F8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80552B4" w14:textId="77777777" w:rsidR="00270F84" w:rsidRPr="0082408F" w:rsidRDefault="00270F84" w:rsidP="00270F8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4457">
        <w:rPr>
          <w:sz w:val="28"/>
          <w:szCs w:val="28"/>
        </w:rPr>
        <w:t>Describe how your rock structure serves a useful purpose</w:t>
      </w:r>
      <w:r>
        <w:rPr>
          <w:sz w:val="28"/>
          <w:szCs w:val="28"/>
        </w:rPr>
        <w:t xml:space="preserve">.                             </w:t>
      </w:r>
    </w:p>
    <w:p w14:paraId="356A37D5" w14:textId="77777777" w:rsidR="00270F84" w:rsidRDefault="00270F84" w:rsidP="00270F84">
      <w:pPr>
        <w:rPr>
          <w:sz w:val="28"/>
          <w:szCs w:val="28"/>
        </w:rPr>
      </w:pPr>
    </w:p>
    <w:p w14:paraId="46ECC8E9" w14:textId="77777777" w:rsidR="00270F84" w:rsidRDefault="00270F84" w:rsidP="00270F84">
      <w:pPr>
        <w:rPr>
          <w:sz w:val="28"/>
          <w:szCs w:val="28"/>
        </w:rPr>
      </w:pPr>
    </w:p>
    <w:p w14:paraId="04E46705" w14:textId="77777777" w:rsidR="00270F84" w:rsidRPr="00A41516" w:rsidRDefault="00270F84" w:rsidP="00270F84">
      <w:pPr>
        <w:rPr>
          <w:sz w:val="16"/>
          <w:szCs w:val="16"/>
        </w:rPr>
      </w:pPr>
    </w:p>
    <w:p w14:paraId="4950CC29" w14:textId="0AD61245" w:rsidR="00270F84" w:rsidRDefault="00270F84" w:rsidP="00270F84">
      <w:pPr>
        <w:spacing w:after="120"/>
        <w:rPr>
          <w:b/>
          <w:sz w:val="28"/>
          <w:szCs w:val="28"/>
        </w:rPr>
      </w:pPr>
      <w:r w:rsidRPr="00A4151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7B762D" wp14:editId="6571755C">
                <wp:simplePos x="0" y="0"/>
                <wp:positionH relativeFrom="column">
                  <wp:posOffset>0</wp:posOffset>
                </wp:positionH>
                <wp:positionV relativeFrom="paragraph">
                  <wp:posOffset>311785</wp:posOffset>
                </wp:positionV>
                <wp:extent cx="6296025" cy="8191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29CDB" w14:textId="77777777" w:rsidR="00270F84" w:rsidRDefault="00270F84" w:rsidP="00270F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2408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98852C0" w14:textId="77777777" w:rsidR="00270F84" w:rsidRDefault="00270F84" w:rsidP="00270F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DB7DBE" w14:textId="77777777" w:rsidR="00270F84" w:rsidRPr="0082408F" w:rsidRDefault="00270F84" w:rsidP="00270F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B762D" id="_x0000_s1027" type="#_x0000_t202" style="position:absolute;margin-left:0;margin-top:24.55pt;width:495.75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">
                <v:textbox>
                  <w:txbxContent>
                    <w:p w14:paraId="3F429CDB" w14:textId="77777777" w:rsidR="00270F84" w:rsidRDefault="00270F84" w:rsidP="00270F84">
                      <w:pPr>
                        <w:rPr>
                          <w:sz w:val="28"/>
                          <w:szCs w:val="28"/>
                        </w:rPr>
                      </w:pPr>
                      <w:r w:rsidRPr="0082408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98852C0" w14:textId="77777777" w:rsidR="00270F84" w:rsidRDefault="00270F84" w:rsidP="00270F8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DDB7DBE" w14:textId="77777777" w:rsidR="00270F84" w:rsidRPr="0082408F" w:rsidRDefault="00270F84" w:rsidP="00270F8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4457">
        <w:rPr>
          <w:sz w:val="28"/>
          <w:szCs w:val="28"/>
        </w:rPr>
        <w:t xml:space="preserve">If you had to build it again, what is one way you would try to improve your structure?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14:paraId="3BB51437" w14:textId="77777777" w:rsidR="00270F84" w:rsidRDefault="00270F84" w:rsidP="00270F84">
      <w:pPr>
        <w:spacing w:after="120"/>
        <w:rPr>
          <w:b/>
          <w:sz w:val="24"/>
          <w:szCs w:val="24"/>
        </w:rPr>
      </w:pPr>
    </w:p>
    <w:p w14:paraId="2CD55B39" w14:textId="77777777" w:rsidR="00270F84" w:rsidRDefault="00270F84" w:rsidP="00270F84">
      <w:pPr>
        <w:spacing w:after="120"/>
        <w:rPr>
          <w:b/>
          <w:sz w:val="24"/>
          <w:szCs w:val="24"/>
        </w:rPr>
      </w:pPr>
    </w:p>
    <w:p w14:paraId="10195A00" w14:textId="77777777" w:rsidR="00270F84" w:rsidRDefault="00270F84" w:rsidP="00270F84">
      <w:pPr>
        <w:spacing w:after="120"/>
        <w:rPr>
          <w:b/>
          <w:sz w:val="24"/>
          <w:szCs w:val="24"/>
        </w:rPr>
      </w:pPr>
    </w:p>
    <w:p w14:paraId="2E03D04A" w14:textId="7D644EE0" w:rsidR="00F55CFC" w:rsidRPr="00663C10" w:rsidRDefault="002E37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sectPr w:rsidR="00F55CFC" w:rsidRPr="00663C10" w:rsidSect="003B4F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3012C" w14:textId="77777777" w:rsidR="00F237A3" w:rsidRDefault="00F237A3" w:rsidP="00A13AD4">
      <w:pPr>
        <w:spacing w:after="0" w:line="240" w:lineRule="auto"/>
      </w:pPr>
      <w:r>
        <w:separator/>
      </w:r>
    </w:p>
  </w:endnote>
  <w:endnote w:type="continuationSeparator" w:id="0">
    <w:p w14:paraId="1767634C" w14:textId="77777777" w:rsidR="00F237A3" w:rsidRDefault="00F237A3" w:rsidP="00A1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FB17A" w14:textId="77777777" w:rsidR="00F237A3" w:rsidRDefault="00F237A3" w:rsidP="00A13AD4">
      <w:pPr>
        <w:spacing w:after="0" w:line="240" w:lineRule="auto"/>
      </w:pPr>
      <w:r>
        <w:separator/>
      </w:r>
    </w:p>
  </w:footnote>
  <w:footnote w:type="continuationSeparator" w:id="0">
    <w:p w14:paraId="17DDE70E" w14:textId="77777777" w:rsidR="00F237A3" w:rsidRDefault="00F237A3" w:rsidP="00A13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10"/>
    <w:rsid w:val="000B501C"/>
    <w:rsid w:val="00152A74"/>
    <w:rsid w:val="001F7431"/>
    <w:rsid w:val="00266AB8"/>
    <w:rsid w:val="002671F9"/>
    <w:rsid w:val="00270F84"/>
    <w:rsid w:val="002E37EA"/>
    <w:rsid w:val="00345727"/>
    <w:rsid w:val="003468CB"/>
    <w:rsid w:val="003B4F0D"/>
    <w:rsid w:val="00412F55"/>
    <w:rsid w:val="00536AB0"/>
    <w:rsid w:val="0054752D"/>
    <w:rsid w:val="00592C46"/>
    <w:rsid w:val="005B20CC"/>
    <w:rsid w:val="00612F67"/>
    <w:rsid w:val="00632668"/>
    <w:rsid w:val="0066254D"/>
    <w:rsid w:val="00663C10"/>
    <w:rsid w:val="006777CE"/>
    <w:rsid w:val="0082408F"/>
    <w:rsid w:val="009459E0"/>
    <w:rsid w:val="00974457"/>
    <w:rsid w:val="009E7B0B"/>
    <w:rsid w:val="00A10737"/>
    <w:rsid w:val="00A13AD4"/>
    <w:rsid w:val="00BF1817"/>
    <w:rsid w:val="00CA3675"/>
    <w:rsid w:val="00D77B70"/>
    <w:rsid w:val="00F2202A"/>
    <w:rsid w:val="00F237A3"/>
    <w:rsid w:val="00F308D0"/>
    <w:rsid w:val="00F5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6790"/>
  <w15:chartTrackingRefBased/>
  <w15:docId w15:val="{93AF2E72-8BAD-4A70-B894-078E36B7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AD4"/>
  </w:style>
  <w:style w:type="paragraph" w:styleId="Footer">
    <w:name w:val="footer"/>
    <w:basedOn w:val="Normal"/>
    <w:link w:val="FooterChar"/>
    <w:uiPriority w:val="99"/>
    <w:unhideWhenUsed/>
    <w:rsid w:val="00A1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3FCB407BB6A4D817BA0E175363989" ma:contentTypeVersion="13" ma:contentTypeDescription="Create a new document." ma:contentTypeScope="" ma:versionID="7a004df10a6119fcc69f21c8b9521114">
  <xsd:schema xmlns:xsd="http://www.w3.org/2001/XMLSchema" xmlns:xs="http://www.w3.org/2001/XMLSchema" xmlns:p="http://schemas.microsoft.com/office/2006/metadata/properties" xmlns:ns3="312491ce-273f-4f15-a5c0-833ce88b5cd8" xmlns:ns4="85a0cb3d-c9bc-4779-a41f-bc2aefb921ae" targetNamespace="http://schemas.microsoft.com/office/2006/metadata/properties" ma:root="true" ma:fieldsID="c0c12a69805f9d7ad110f902370e215a" ns3:_="" ns4:_="">
    <xsd:import namespace="312491ce-273f-4f15-a5c0-833ce88b5cd8"/>
    <xsd:import namespace="85a0cb3d-c9bc-4779-a41f-bc2aefb921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491ce-273f-4f15-a5c0-833ce88b5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0cb3d-c9bc-4779-a41f-bc2aefb92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6B3FF-D4CD-4ED1-AF48-CBC8C1CC5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491ce-273f-4f15-a5c0-833ce88b5cd8"/>
    <ds:schemaRef ds:uri="85a0cb3d-c9bc-4779-a41f-bc2aefb92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BC017-85C6-4EDD-A1D6-D7999120A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A1140-8A6F-4898-B06E-95BE2F9C2BCD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312491ce-273f-4f15-a5c0-833ce88b5cd8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85a0cb3d-c9bc-4779-a41f-bc2aefb921a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Brown</dc:creator>
  <cp:keywords/>
  <dc:description/>
  <cp:lastModifiedBy>Thomas Brown</cp:lastModifiedBy>
  <cp:revision>2</cp:revision>
  <cp:lastPrinted>2019-07-11T20:44:00Z</cp:lastPrinted>
  <dcterms:created xsi:type="dcterms:W3CDTF">2020-04-07T13:21:00Z</dcterms:created>
  <dcterms:modified xsi:type="dcterms:W3CDTF">2020-04-07T13:21:00Z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0x01010001B3FCB407BB6A4D817BA0E175363989</vt:lpwstr>
  </property>
</Properties>
</file>