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D230" w14:textId="4236FFDF" w:rsidR="000F4141" w:rsidRDefault="00507F02" w:rsidP="00565388">
      <w:r>
        <w:rPr>
          <w:noProof/>
        </w:rPr>
        <w:drawing>
          <wp:inline distT="0" distB="0" distL="0" distR="0" wp14:anchorId="47B3E450" wp14:editId="65A29E63">
            <wp:extent cx="1060704" cy="91440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388">
        <w:tab/>
      </w:r>
      <w:r w:rsidR="00565388">
        <w:tab/>
      </w:r>
      <w:r w:rsidR="00565388">
        <w:tab/>
      </w:r>
      <w:r w:rsidR="00565388">
        <w:tab/>
      </w:r>
      <w:r w:rsidR="00D451E8">
        <w:rPr>
          <w:b/>
          <w:bCs/>
        </w:rPr>
        <w:tab/>
      </w:r>
      <w:r w:rsidR="00565388" w:rsidRPr="00E54616">
        <w:rPr>
          <w:b/>
          <w:bCs/>
        </w:rPr>
        <w:t xml:space="preserve">Living versus Nonliving </w:t>
      </w:r>
      <w:r w:rsidR="00226938">
        <w:rPr>
          <w:b/>
          <w:bCs/>
        </w:rPr>
        <w:t>Ocean Cards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5"/>
        <w:gridCol w:w="3545"/>
        <w:gridCol w:w="3756"/>
      </w:tblGrid>
      <w:tr w:rsidR="0090671A" w14:paraId="3A9DB441" w14:textId="77777777" w:rsidTr="00E00A59">
        <w:trPr>
          <w:jc w:val="center"/>
        </w:trPr>
        <w:tc>
          <w:tcPr>
            <w:tcW w:w="3544" w:type="dxa"/>
          </w:tcPr>
          <w:p w14:paraId="7E81FDE5" w14:textId="77777777" w:rsidR="0090671A" w:rsidRDefault="0090671A" w:rsidP="0090671A">
            <w:pPr>
              <w:jc w:val="center"/>
            </w:pPr>
          </w:p>
          <w:p w14:paraId="1D39BFE5" w14:textId="35A0850C" w:rsidR="0090671A" w:rsidRDefault="00D605CA" w:rsidP="009067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1CFFD0" wp14:editId="758EC253">
                  <wp:extent cx="1810512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512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121EC" w14:textId="7F30EEC9" w:rsidR="0090671A" w:rsidRDefault="00D605CA" w:rsidP="0090671A">
            <w:pPr>
              <w:jc w:val="center"/>
            </w:pPr>
            <w:r>
              <w:t>fish</w:t>
            </w:r>
          </w:p>
          <w:p w14:paraId="4973F105" w14:textId="58C95726" w:rsidR="0090671A" w:rsidRDefault="0090671A" w:rsidP="0090671A">
            <w:pPr>
              <w:jc w:val="center"/>
            </w:pPr>
          </w:p>
        </w:tc>
        <w:tc>
          <w:tcPr>
            <w:tcW w:w="3545" w:type="dxa"/>
          </w:tcPr>
          <w:p w14:paraId="65C42774" w14:textId="77777777" w:rsidR="0090671A" w:rsidRDefault="0090671A" w:rsidP="0090671A">
            <w:pPr>
              <w:jc w:val="center"/>
            </w:pPr>
          </w:p>
          <w:p w14:paraId="312A797D" w14:textId="77777777" w:rsidR="0090671A" w:rsidRDefault="0090671A" w:rsidP="009067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5BE1F1" wp14:editId="3FF7B896">
                  <wp:extent cx="1371600" cy="1371144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rcRect r="10150"/>
                          <a:stretch/>
                        </pic:blipFill>
                        <pic:spPr bwMode="auto">
                          <a:xfrm>
                            <a:off x="0" y="0"/>
                            <a:ext cx="1372056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078FB5" w14:textId="45837CE9" w:rsidR="0090671A" w:rsidRDefault="0090671A" w:rsidP="0090671A">
            <w:pPr>
              <w:jc w:val="center"/>
            </w:pPr>
            <w:r>
              <w:t>flip flops</w:t>
            </w:r>
          </w:p>
        </w:tc>
        <w:tc>
          <w:tcPr>
            <w:tcW w:w="3545" w:type="dxa"/>
          </w:tcPr>
          <w:p w14:paraId="11AC351D" w14:textId="25590AFF" w:rsidR="0090671A" w:rsidRDefault="0090671A" w:rsidP="0090671A">
            <w:pPr>
              <w:jc w:val="center"/>
            </w:pPr>
          </w:p>
          <w:p w14:paraId="2571C392" w14:textId="4E67E25E" w:rsidR="0090671A" w:rsidRDefault="005327A5" w:rsidP="009067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6421C8" wp14:editId="5670A78F">
                  <wp:extent cx="1354455" cy="1371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F2296D" w14:textId="796DE5D0" w:rsidR="0090671A" w:rsidRDefault="0090671A" w:rsidP="0090671A">
            <w:pPr>
              <w:jc w:val="center"/>
            </w:pPr>
            <w:r>
              <w:t>seagull</w:t>
            </w:r>
          </w:p>
        </w:tc>
        <w:tc>
          <w:tcPr>
            <w:tcW w:w="3756" w:type="dxa"/>
          </w:tcPr>
          <w:p w14:paraId="15000D58" w14:textId="77777777" w:rsidR="0090671A" w:rsidRDefault="0090671A" w:rsidP="0090671A">
            <w:pPr>
              <w:jc w:val="center"/>
            </w:pPr>
          </w:p>
          <w:p w14:paraId="7CC1B0DB" w14:textId="51D33408" w:rsidR="0090671A" w:rsidRDefault="0090671A" w:rsidP="009067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7FE6A2" wp14:editId="7E15707D">
                  <wp:extent cx="2240280" cy="1354455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80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043CD0" w14:textId="13D0E01B" w:rsidR="0090671A" w:rsidRDefault="0090671A" w:rsidP="0090671A">
            <w:pPr>
              <w:jc w:val="center"/>
            </w:pPr>
            <w:r>
              <w:t>ocean</w:t>
            </w:r>
          </w:p>
        </w:tc>
      </w:tr>
      <w:tr w:rsidR="0090671A" w14:paraId="7EDCCAC0" w14:textId="77777777" w:rsidTr="00E00A59">
        <w:trPr>
          <w:jc w:val="center"/>
        </w:trPr>
        <w:tc>
          <w:tcPr>
            <w:tcW w:w="3544" w:type="dxa"/>
          </w:tcPr>
          <w:p w14:paraId="05F1668C" w14:textId="2AFBA603" w:rsidR="0090671A" w:rsidRDefault="0090671A" w:rsidP="0090671A">
            <w:pPr>
              <w:jc w:val="center"/>
            </w:pPr>
          </w:p>
          <w:p w14:paraId="131C7CA9" w14:textId="77777777" w:rsidR="0090671A" w:rsidRDefault="0090671A" w:rsidP="0090671A">
            <w:pPr>
              <w:jc w:val="center"/>
            </w:pPr>
          </w:p>
          <w:p w14:paraId="132E0148" w14:textId="52854EA0" w:rsidR="0090671A" w:rsidRDefault="0090671A" w:rsidP="009067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262BB0" wp14:editId="28DBD4AA">
                  <wp:extent cx="1307465" cy="977900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65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F8CDCA" w14:textId="77777777" w:rsidR="0090671A" w:rsidRDefault="0090671A" w:rsidP="0090671A">
            <w:pPr>
              <w:jc w:val="center"/>
            </w:pPr>
          </w:p>
          <w:p w14:paraId="7085BD7E" w14:textId="75A91E35" w:rsidR="0090671A" w:rsidRDefault="0090671A" w:rsidP="0090671A">
            <w:pPr>
              <w:jc w:val="center"/>
            </w:pPr>
            <w:r>
              <w:t>dolphin</w:t>
            </w:r>
          </w:p>
          <w:p w14:paraId="4F190066" w14:textId="18F7ABC7" w:rsidR="0090671A" w:rsidRDefault="0090671A" w:rsidP="0090671A">
            <w:pPr>
              <w:jc w:val="center"/>
            </w:pPr>
          </w:p>
        </w:tc>
        <w:tc>
          <w:tcPr>
            <w:tcW w:w="3545" w:type="dxa"/>
          </w:tcPr>
          <w:p w14:paraId="1D712AC3" w14:textId="77777777" w:rsidR="0090671A" w:rsidRDefault="0090671A" w:rsidP="0090671A">
            <w:pPr>
              <w:jc w:val="center"/>
            </w:pPr>
          </w:p>
          <w:p w14:paraId="19822D45" w14:textId="70C9A60E" w:rsidR="0090671A" w:rsidRDefault="00597339" w:rsidP="009067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F44EF1" wp14:editId="71851DBC">
                  <wp:extent cx="1290161" cy="1371600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1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25BF16" w14:textId="320F6CE9" w:rsidR="0090671A" w:rsidRDefault="0090671A" w:rsidP="0090671A">
            <w:pPr>
              <w:jc w:val="center"/>
            </w:pPr>
            <w:r>
              <w:t>boat</w:t>
            </w:r>
          </w:p>
        </w:tc>
        <w:tc>
          <w:tcPr>
            <w:tcW w:w="3545" w:type="dxa"/>
          </w:tcPr>
          <w:p w14:paraId="005AD5C2" w14:textId="25FFA9E7" w:rsidR="0090671A" w:rsidRDefault="0090671A" w:rsidP="0090671A">
            <w:pPr>
              <w:jc w:val="center"/>
            </w:pPr>
          </w:p>
          <w:p w14:paraId="30450FE4" w14:textId="04746532" w:rsidR="0090671A" w:rsidRDefault="0090671A" w:rsidP="009067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04E147" wp14:editId="1460AFC1">
                  <wp:extent cx="1325880" cy="1325880"/>
                  <wp:effectExtent l="0" t="0" r="762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30A657" w14:textId="350D3411" w:rsidR="0090671A" w:rsidRDefault="0090671A" w:rsidP="0090671A">
            <w:pPr>
              <w:jc w:val="center"/>
            </w:pPr>
            <w:r>
              <w:t>flowers</w:t>
            </w:r>
          </w:p>
          <w:p w14:paraId="0D311A48" w14:textId="5F8B6864" w:rsidR="0090671A" w:rsidRDefault="0090671A" w:rsidP="0090671A">
            <w:pPr>
              <w:jc w:val="center"/>
            </w:pPr>
          </w:p>
        </w:tc>
        <w:tc>
          <w:tcPr>
            <w:tcW w:w="3756" w:type="dxa"/>
          </w:tcPr>
          <w:p w14:paraId="104E864B" w14:textId="77777777" w:rsidR="0090671A" w:rsidRDefault="0090671A" w:rsidP="0090671A">
            <w:pPr>
              <w:jc w:val="center"/>
            </w:pPr>
          </w:p>
          <w:p w14:paraId="30C788DB" w14:textId="1EE9F451" w:rsidR="0090671A" w:rsidRDefault="0090671A" w:rsidP="009067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869E3F" wp14:editId="31CD1856">
                  <wp:extent cx="1362456" cy="13716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56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65723F" w14:textId="08BB73AE" w:rsidR="0090671A" w:rsidRDefault="0090671A" w:rsidP="0090671A">
            <w:pPr>
              <w:jc w:val="center"/>
            </w:pPr>
            <w:r>
              <w:t>cloud</w:t>
            </w:r>
          </w:p>
        </w:tc>
      </w:tr>
      <w:tr w:rsidR="0090671A" w14:paraId="1278538C" w14:textId="77777777" w:rsidTr="00E00A59">
        <w:trPr>
          <w:jc w:val="center"/>
        </w:trPr>
        <w:tc>
          <w:tcPr>
            <w:tcW w:w="3544" w:type="dxa"/>
          </w:tcPr>
          <w:p w14:paraId="435776A0" w14:textId="77777777" w:rsidR="0090671A" w:rsidRDefault="0090671A" w:rsidP="0090671A">
            <w:pPr>
              <w:jc w:val="center"/>
            </w:pPr>
          </w:p>
          <w:p w14:paraId="0B6561D2" w14:textId="2F82ADEF" w:rsidR="0090671A" w:rsidRDefault="0090671A" w:rsidP="009067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E46BA9" wp14:editId="10B87228">
                  <wp:extent cx="1371600" cy="1371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0F2860" w14:textId="1FA36E9E" w:rsidR="0090671A" w:rsidRDefault="0090671A" w:rsidP="0090671A">
            <w:pPr>
              <w:jc w:val="center"/>
            </w:pPr>
            <w:r>
              <w:t>crab</w:t>
            </w:r>
          </w:p>
          <w:p w14:paraId="775B2F4B" w14:textId="3F8FADE6" w:rsidR="0090671A" w:rsidRDefault="0090671A" w:rsidP="0090671A">
            <w:pPr>
              <w:jc w:val="center"/>
            </w:pPr>
          </w:p>
        </w:tc>
        <w:tc>
          <w:tcPr>
            <w:tcW w:w="3545" w:type="dxa"/>
          </w:tcPr>
          <w:p w14:paraId="0212EEAA" w14:textId="77777777" w:rsidR="0090671A" w:rsidRDefault="0090671A" w:rsidP="0090671A">
            <w:pPr>
              <w:jc w:val="center"/>
            </w:pPr>
          </w:p>
          <w:p w14:paraId="2B5AA94E" w14:textId="77777777" w:rsidR="0090671A" w:rsidRDefault="0090671A" w:rsidP="009067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8D9B22" wp14:editId="6785247E">
                  <wp:extent cx="1325880" cy="1328214"/>
                  <wp:effectExtent l="0" t="0" r="762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132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270F4" w14:textId="501DDBFF" w:rsidR="0090671A" w:rsidRDefault="0090671A" w:rsidP="0090671A">
            <w:pPr>
              <w:jc w:val="center"/>
            </w:pPr>
            <w:r>
              <w:t>seashell</w:t>
            </w:r>
          </w:p>
        </w:tc>
        <w:tc>
          <w:tcPr>
            <w:tcW w:w="3545" w:type="dxa"/>
          </w:tcPr>
          <w:p w14:paraId="44FF1AA4" w14:textId="293C0B18" w:rsidR="0090671A" w:rsidRDefault="0090671A" w:rsidP="0090671A">
            <w:pPr>
              <w:jc w:val="center"/>
            </w:pPr>
          </w:p>
          <w:p w14:paraId="4344DB92" w14:textId="6BB9765F" w:rsidR="0090671A" w:rsidRDefault="0090671A" w:rsidP="009067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62070D" wp14:editId="4F046882">
                  <wp:extent cx="685800" cy="1371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240B8" w14:textId="65DF789C" w:rsidR="0090671A" w:rsidRDefault="0090671A" w:rsidP="0090671A">
            <w:pPr>
              <w:jc w:val="center"/>
            </w:pPr>
            <w:r>
              <w:t>seaweed</w:t>
            </w:r>
          </w:p>
        </w:tc>
        <w:tc>
          <w:tcPr>
            <w:tcW w:w="3756" w:type="dxa"/>
          </w:tcPr>
          <w:p w14:paraId="72B08835" w14:textId="75FECE05" w:rsidR="0090671A" w:rsidRDefault="0090671A" w:rsidP="0090671A">
            <w:pPr>
              <w:jc w:val="center"/>
            </w:pPr>
          </w:p>
          <w:p w14:paraId="4B328622" w14:textId="6C50AAFA" w:rsidR="0090671A" w:rsidRDefault="0090671A" w:rsidP="0090671A">
            <w:pPr>
              <w:jc w:val="center"/>
            </w:pPr>
          </w:p>
          <w:p w14:paraId="6DBC36D9" w14:textId="77777777" w:rsidR="0090671A" w:rsidRDefault="0090671A" w:rsidP="0090671A">
            <w:pPr>
              <w:jc w:val="center"/>
            </w:pPr>
          </w:p>
          <w:p w14:paraId="08303C27" w14:textId="6E1D3CC0" w:rsidR="0090671A" w:rsidRDefault="0090671A" w:rsidP="009067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45197E" wp14:editId="4C43A67D">
                  <wp:extent cx="1316736" cy="101546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2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36" cy="101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C7A0FF" w14:textId="7AA062E4" w:rsidR="0090671A" w:rsidRDefault="0090671A" w:rsidP="0090671A">
            <w:pPr>
              <w:jc w:val="center"/>
            </w:pPr>
            <w:r>
              <w:t>sandcastle</w:t>
            </w:r>
          </w:p>
        </w:tc>
      </w:tr>
    </w:tbl>
    <w:p w14:paraId="5F26EA58" w14:textId="77777777" w:rsidR="008228AF" w:rsidRDefault="008228AF" w:rsidP="00F954C5"/>
    <w:sectPr w:rsidR="008228AF" w:rsidSect="00637E73">
      <w:footerReference w:type="default" r:id="rId31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DFCD" w14:textId="77777777" w:rsidR="004D5851" w:rsidRDefault="004D5851" w:rsidP="00D451E8">
      <w:pPr>
        <w:spacing w:after="0" w:line="240" w:lineRule="auto"/>
      </w:pPr>
      <w:r>
        <w:separator/>
      </w:r>
    </w:p>
  </w:endnote>
  <w:endnote w:type="continuationSeparator" w:id="0">
    <w:p w14:paraId="09FFA238" w14:textId="77777777" w:rsidR="004D5851" w:rsidRDefault="004D5851" w:rsidP="00D4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31DE" w14:textId="7BB83EEE" w:rsidR="00D451E8" w:rsidRPr="006950D6" w:rsidRDefault="00F954C5">
    <w:pPr>
      <w:pStyle w:val="Footer"/>
      <w:rPr>
        <w:sz w:val="20"/>
        <w:szCs w:val="20"/>
      </w:rPr>
    </w:pPr>
    <w:r w:rsidRPr="006950D6">
      <w:rPr>
        <w:sz w:val="20"/>
        <w:szCs w:val="20"/>
      </w:rPr>
      <w:t>Connections to Science Guides</w:t>
    </w:r>
    <w:r w:rsidRPr="006950D6">
      <w:rPr>
        <w:sz w:val="20"/>
        <w:szCs w:val="20"/>
      </w:rPr>
      <w:ptab w:relativeTo="margin" w:alignment="center" w:leader="none"/>
    </w:r>
    <w:r w:rsidRPr="006950D6">
      <w:rPr>
        <w:sz w:val="20"/>
        <w:szCs w:val="20"/>
      </w:rPr>
      <w:t>Kindergarten</w:t>
    </w:r>
    <w:r w:rsidRPr="006950D6">
      <w:rPr>
        <w:sz w:val="20"/>
        <w:szCs w:val="20"/>
      </w:rPr>
      <w:ptab w:relativeTo="margin" w:alignment="right" w:leader="none"/>
    </w:r>
    <w:r w:rsidRPr="006950D6">
      <w:rPr>
        <w:sz w:val="20"/>
        <w:szCs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95F5" w14:textId="77777777" w:rsidR="004D5851" w:rsidRDefault="004D5851" w:rsidP="00D451E8">
      <w:pPr>
        <w:spacing w:after="0" w:line="240" w:lineRule="auto"/>
      </w:pPr>
      <w:r>
        <w:separator/>
      </w:r>
    </w:p>
  </w:footnote>
  <w:footnote w:type="continuationSeparator" w:id="0">
    <w:p w14:paraId="63E9E1B9" w14:textId="77777777" w:rsidR="004D5851" w:rsidRDefault="004D5851" w:rsidP="00D45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02"/>
    <w:rsid w:val="00003065"/>
    <w:rsid w:val="00003B58"/>
    <w:rsid w:val="0001642C"/>
    <w:rsid w:val="000E5DF2"/>
    <w:rsid w:val="000F07E7"/>
    <w:rsid w:val="00177741"/>
    <w:rsid w:val="001F6B34"/>
    <w:rsid w:val="00226938"/>
    <w:rsid w:val="002435B9"/>
    <w:rsid w:val="00385D71"/>
    <w:rsid w:val="003973CB"/>
    <w:rsid w:val="004218EC"/>
    <w:rsid w:val="00495945"/>
    <w:rsid w:val="004D5851"/>
    <w:rsid w:val="00507F02"/>
    <w:rsid w:val="005327A5"/>
    <w:rsid w:val="00565388"/>
    <w:rsid w:val="00597339"/>
    <w:rsid w:val="00637E73"/>
    <w:rsid w:val="006857FE"/>
    <w:rsid w:val="006950D6"/>
    <w:rsid w:val="006A1685"/>
    <w:rsid w:val="006C658C"/>
    <w:rsid w:val="006E3741"/>
    <w:rsid w:val="008228AF"/>
    <w:rsid w:val="008B1102"/>
    <w:rsid w:val="008F27A2"/>
    <w:rsid w:val="0090155E"/>
    <w:rsid w:val="0090671A"/>
    <w:rsid w:val="00B945C9"/>
    <w:rsid w:val="00BA3E67"/>
    <w:rsid w:val="00CA3835"/>
    <w:rsid w:val="00D11D4E"/>
    <w:rsid w:val="00D451E8"/>
    <w:rsid w:val="00D605CA"/>
    <w:rsid w:val="00DD0E78"/>
    <w:rsid w:val="00E01DCD"/>
    <w:rsid w:val="00E54616"/>
    <w:rsid w:val="00ED6BBC"/>
    <w:rsid w:val="00F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B3CE"/>
  <w15:chartTrackingRefBased/>
  <w15:docId w15:val="{F46230D1-3B6D-422C-91BD-D84DD9A4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7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F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1E8"/>
  </w:style>
  <w:style w:type="paragraph" w:styleId="Footer">
    <w:name w:val="footer"/>
    <w:basedOn w:val="Normal"/>
    <w:link w:val="FooterChar"/>
    <w:uiPriority w:val="99"/>
    <w:unhideWhenUsed/>
    <w:rsid w:val="00D4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pixabay.com/en/yacht-boat-blue-ocean-sea-sails-304474/" TargetMode="External"/><Relationship Id="rId26" Type="http://schemas.openxmlformats.org/officeDocument/2006/relationships/hyperlink" Target="https://svgsilh.com/image/1531572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pixabay.com/en/bird-fly-animal-wings-feathers-29053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2.sv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ursocompletodepedagogia.com/tag/desenho-de-golfinho-para-pintar/" TargetMode="External"/><Relationship Id="rId20" Type="http://schemas.openxmlformats.org/officeDocument/2006/relationships/hyperlink" Target="https://publicdomainpictures.net/view-image.php?image=13503&amp;picture=morning-glory-flower&amp;large=1" TargetMode="External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hyperlink" Target="https://www.publicdomainpictures.net/fr/view-image.php?image=250541&amp;picture=clipart-de-crabe" TargetMode="External"/><Relationship Id="rId28" Type="http://schemas.openxmlformats.org/officeDocument/2006/relationships/hyperlink" Target="https://pixabay.com/es/algas-planta-submarino-contorno-297295/" TargetMode="External"/><Relationship Id="rId10" Type="http://schemas.openxmlformats.org/officeDocument/2006/relationships/hyperlink" Target="https://publicdomainpictures.net/view-image.php?image=17889&amp;picture=flip-flops" TargetMode="External"/><Relationship Id="rId19" Type="http://schemas.openxmlformats.org/officeDocument/2006/relationships/image" Target="media/image8.jp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hyperlink" Target="https://blog.hotwhopper.com/2017/12/funny-peculiar-climate-guru-anthony.html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3.png"/><Relationship Id="rId30" Type="http://schemas.openxmlformats.org/officeDocument/2006/relationships/hyperlink" Target="https://openclipart.org/detail/70681" TargetMode="External"/><Relationship Id="rId8" Type="http://schemas.openxmlformats.org/officeDocument/2006/relationships/hyperlink" Target="https://freepngimg.com/png/85595-largemouth-logo-art-bass-fishing-free-download-png-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Henkel</dc:creator>
  <cp:keywords/>
  <dc:description/>
  <cp:lastModifiedBy>Jenna Henkel</cp:lastModifiedBy>
  <cp:revision>28</cp:revision>
  <dcterms:created xsi:type="dcterms:W3CDTF">2022-05-25T19:15:00Z</dcterms:created>
  <dcterms:modified xsi:type="dcterms:W3CDTF">2022-07-01T14:30:00Z</dcterms:modified>
</cp:coreProperties>
</file>