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928FD" w14:textId="317D7D9D" w:rsidR="00A04FF2" w:rsidRDefault="00A04FF2" w:rsidP="002E2FC0">
      <w:pPr>
        <w:jc w:val="center"/>
        <w:rPr>
          <w:sz w:val="48"/>
          <w:szCs w:val="48"/>
        </w:rPr>
      </w:pPr>
      <w:r w:rsidRPr="663512AB">
        <w:rPr>
          <w:sz w:val="48"/>
          <w:szCs w:val="48"/>
        </w:rPr>
        <w:t>Georgia STEM Scholar</w:t>
      </w:r>
      <w:r w:rsidR="00140891" w:rsidRPr="663512AB">
        <w:rPr>
          <w:sz w:val="48"/>
          <w:szCs w:val="48"/>
        </w:rPr>
        <w:t xml:space="preserve"> Award Application</w:t>
      </w:r>
    </w:p>
    <w:p w14:paraId="608A139E" w14:textId="0D7F2D58" w:rsidR="00140891" w:rsidRPr="00140891" w:rsidRDefault="00140891" w:rsidP="00140891">
      <w:pPr>
        <w:jc w:val="center"/>
        <w:rPr>
          <w:szCs w:val="24"/>
        </w:rPr>
      </w:pPr>
      <w:r>
        <w:rPr>
          <w:szCs w:val="24"/>
        </w:rPr>
        <w:t>Project Spending Summary</w:t>
      </w:r>
    </w:p>
    <w:p w14:paraId="4580ECBD" w14:textId="41BCB50B" w:rsidR="00140891" w:rsidRDefault="00140891"/>
    <w:p w14:paraId="537F22FB" w14:textId="7BAEA6C8" w:rsidR="00A04FF2" w:rsidRDefault="00A04FF2"/>
    <w:p w14:paraId="639659F7" w14:textId="7FAD7B19" w:rsidR="00140891" w:rsidRDefault="00140891">
      <w:r>
        <w:t>Your Name:</w:t>
      </w:r>
    </w:p>
    <w:p w14:paraId="02669A82" w14:textId="762DE52F" w:rsidR="00847C8F" w:rsidRDefault="005413FE">
      <w:r>
        <w:t>Project Title:</w:t>
      </w:r>
    </w:p>
    <w:p w14:paraId="35724FF4" w14:textId="47D8191E" w:rsidR="005413FE" w:rsidRDefault="005413FE">
      <w:r>
        <w:t>Grade Level(s):</w:t>
      </w:r>
    </w:p>
    <w:p w14:paraId="5C3F1E3A" w14:textId="4D824979" w:rsidR="005413FE" w:rsidRDefault="005413FE">
      <w:r>
        <w:t>Estimated Number of Students Impacted:</w:t>
      </w:r>
    </w:p>
    <w:p w14:paraId="23D87433" w14:textId="2D3C46F5" w:rsidR="005413FE" w:rsidRDefault="005413FE">
      <w:r>
        <w:t>Content Area(s) Included in Project</w:t>
      </w:r>
    </w:p>
    <w:p w14:paraId="119EEA1A" w14:textId="3D5B966B" w:rsidR="005413FE" w:rsidRDefault="00140891">
      <w:r>
        <w:t xml:space="preserve">Please provide </w:t>
      </w:r>
      <w:proofErr w:type="gramStart"/>
      <w:r>
        <w:t>a b</w:t>
      </w:r>
      <w:r w:rsidR="005413FE">
        <w:t>rief summary</w:t>
      </w:r>
      <w:proofErr w:type="gramEnd"/>
      <w:r w:rsidR="005413FE">
        <w:t xml:space="preserve"> of how you will implement this project and how it will benefit students (between 250-500 words):</w:t>
      </w:r>
    </w:p>
    <w:p w14:paraId="0C13ECA6" w14:textId="77777777" w:rsidR="00140891" w:rsidRDefault="00140891"/>
    <w:p w14:paraId="75E42E89" w14:textId="6A929457" w:rsidR="005413FE" w:rsidRDefault="00314618">
      <w:r>
        <w:t>Budget (add more rows as needed)</w:t>
      </w:r>
      <w:r w:rsidR="005413FE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40891" w14:paraId="31E502DA" w14:textId="77777777" w:rsidTr="00140891">
        <w:tc>
          <w:tcPr>
            <w:tcW w:w="3116" w:type="dxa"/>
          </w:tcPr>
          <w:p w14:paraId="795BA24B" w14:textId="1E0BBBDB" w:rsidR="00140891" w:rsidRDefault="00140891">
            <w:r>
              <w:t>Item:</w:t>
            </w:r>
          </w:p>
        </w:tc>
        <w:tc>
          <w:tcPr>
            <w:tcW w:w="3117" w:type="dxa"/>
          </w:tcPr>
          <w:p w14:paraId="4B6E18F2" w14:textId="06393B00" w:rsidR="00140891" w:rsidRDefault="00140891">
            <w:r>
              <w:t>Quantity</w:t>
            </w:r>
          </w:p>
        </w:tc>
        <w:tc>
          <w:tcPr>
            <w:tcW w:w="3117" w:type="dxa"/>
          </w:tcPr>
          <w:p w14:paraId="59BFE5F0" w14:textId="55D1D787" w:rsidR="00140891" w:rsidRDefault="00140891">
            <w:r>
              <w:t>Estimated Cost:</w:t>
            </w:r>
          </w:p>
        </w:tc>
      </w:tr>
      <w:tr w:rsidR="00140891" w14:paraId="3565088C" w14:textId="77777777" w:rsidTr="00140891">
        <w:tc>
          <w:tcPr>
            <w:tcW w:w="3116" w:type="dxa"/>
          </w:tcPr>
          <w:p w14:paraId="39AB36CB" w14:textId="77777777" w:rsidR="00140891" w:rsidRDefault="00140891"/>
        </w:tc>
        <w:tc>
          <w:tcPr>
            <w:tcW w:w="3117" w:type="dxa"/>
          </w:tcPr>
          <w:p w14:paraId="7861DC2A" w14:textId="77777777" w:rsidR="00140891" w:rsidRDefault="00140891"/>
        </w:tc>
        <w:tc>
          <w:tcPr>
            <w:tcW w:w="3117" w:type="dxa"/>
          </w:tcPr>
          <w:p w14:paraId="5D482FF7" w14:textId="77777777" w:rsidR="00140891" w:rsidRDefault="00140891"/>
        </w:tc>
      </w:tr>
      <w:tr w:rsidR="00140891" w14:paraId="28D4B7E9" w14:textId="77777777" w:rsidTr="00140891">
        <w:tc>
          <w:tcPr>
            <w:tcW w:w="3116" w:type="dxa"/>
          </w:tcPr>
          <w:p w14:paraId="0005B955" w14:textId="77777777" w:rsidR="00140891" w:rsidRDefault="00140891"/>
        </w:tc>
        <w:tc>
          <w:tcPr>
            <w:tcW w:w="3117" w:type="dxa"/>
          </w:tcPr>
          <w:p w14:paraId="76A39684" w14:textId="77777777" w:rsidR="00140891" w:rsidRDefault="00140891"/>
        </w:tc>
        <w:tc>
          <w:tcPr>
            <w:tcW w:w="3117" w:type="dxa"/>
          </w:tcPr>
          <w:p w14:paraId="7CD23F56" w14:textId="77777777" w:rsidR="00140891" w:rsidRDefault="00140891"/>
        </w:tc>
      </w:tr>
      <w:tr w:rsidR="00140891" w14:paraId="468B4A63" w14:textId="77777777" w:rsidTr="00314618">
        <w:tc>
          <w:tcPr>
            <w:tcW w:w="3116" w:type="dxa"/>
            <w:tcBorders>
              <w:bottom w:val="single" w:sz="4" w:space="0" w:color="auto"/>
            </w:tcBorders>
          </w:tcPr>
          <w:p w14:paraId="03A02E41" w14:textId="77777777" w:rsidR="00140891" w:rsidRDefault="00140891"/>
        </w:tc>
        <w:tc>
          <w:tcPr>
            <w:tcW w:w="3117" w:type="dxa"/>
            <w:tcBorders>
              <w:bottom w:val="single" w:sz="4" w:space="0" w:color="auto"/>
            </w:tcBorders>
          </w:tcPr>
          <w:p w14:paraId="331B2777" w14:textId="77777777" w:rsidR="00140891" w:rsidRDefault="00140891"/>
        </w:tc>
        <w:tc>
          <w:tcPr>
            <w:tcW w:w="3117" w:type="dxa"/>
          </w:tcPr>
          <w:p w14:paraId="33C5CE62" w14:textId="77777777" w:rsidR="00140891" w:rsidRDefault="00140891"/>
        </w:tc>
      </w:tr>
      <w:tr w:rsidR="00314618" w14:paraId="2E255904" w14:textId="77777777" w:rsidTr="00314618">
        <w:tc>
          <w:tcPr>
            <w:tcW w:w="6233" w:type="dxa"/>
            <w:gridSpan w:val="2"/>
            <w:tcBorders>
              <w:left w:val="nil"/>
              <w:bottom w:val="nil"/>
            </w:tcBorders>
          </w:tcPr>
          <w:p w14:paraId="2F6D116B" w14:textId="094D469A" w:rsidR="00314618" w:rsidRDefault="00314618" w:rsidP="00314618">
            <w:pPr>
              <w:jc w:val="right"/>
            </w:pPr>
            <w:r>
              <w:t>Estimated Total Cost of Project:</w:t>
            </w:r>
          </w:p>
        </w:tc>
        <w:tc>
          <w:tcPr>
            <w:tcW w:w="3117" w:type="dxa"/>
          </w:tcPr>
          <w:p w14:paraId="06420779" w14:textId="77777777" w:rsidR="00314618" w:rsidRDefault="00314618"/>
        </w:tc>
      </w:tr>
    </w:tbl>
    <w:p w14:paraId="50FF9FAE" w14:textId="14786B95" w:rsidR="00140891" w:rsidRDefault="00140891"/>
    <w:sectPr w:rsidR="0014089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780A0" w14:textId="77777777" w:rsidR="007C4D27" w:rsidRDefault="007C4D27" w:rsidP="007C4D27">
      <w:pPr>
        <w:spacing w:after="0" w:line="240" w:lineRule="auto"/>
      </w:pPr>
      <w:r>
        <w:separator/>
      </w:r>
    </w:p>
  </w:endnote>
  <w:endnote w:type="continuationSeparator" w:id="0">
    <w:p w14:paraId="49ACB8A4" w14:textId="77777777" w:rsidR="007C4D27" w:rsidRDefault="007C4D27" w:rsidP="007C4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61313" w14:textId="5967B468" w:rsidR="007C4D27" w:rsidRDefault="007C4D27" w:rsidP="007C4D27">
    <w:pPr>
      <w:pStyle w:val="Footer"/>
    </w:pPr>
    <w:r>
      <w:t>Georgia STEM Scholar Award Application</w:t>
    </w:r>
    <w:r>
      <w:t xml:space="preserve"> </w:t>
    </w:r>
    <w:r w:rsidR="00012D7A">
      <w:t xml:space="preserve">- </w:t>
    </w:r>
    <w:r>
      <w:t>Project Spending Summary</w:t>
    </w:r>
    <w:r>
      <w:ptab w:relativeTo="margin" w:alignment="right" w:leader="none"/>
    </w:r>
    <w:r w:rsidR="00012D7A">
      <w:fldChar w:fldCharType="begin"/>
    </w:r>
    <w:r w:rsidR="00012D7A">
      <w:instrText xml:space="preserve"> PAGE  \* MERGEFORMAT </w:instrText>
    </w:r>
    <w:r w:rsidR="00012D7A">
      <w:fldChar w:fldCharType="separate"/>
    </w:r>
    <w:r w:rsidR="00012D7A">
      <w:rPr>
        <w:noProof/>
      </w:rPr>
      <w:t>1</w:t>
    </w:r>
    <w:r w:rsidR="00012D7A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042D0" w14:textId="77777777" w:rsidR="007C4D27" w:rsidRDefault="007C4D27" w:rsidP="007C4D27">
      <w:pPr>
        <w:spacing w:after="0" w:line="240" w:lineRule="auto"/>
      </w:pPr>
      <w:r>
        <w:separator/>
      </w:r>
    </w:p>
  </w:footnote>
  <w:footnote w:type="continuationSeparator" w:id="0">
    <w:p w14:paraId="0F6FC67F" w14:textId="77777777" w:rsidR="007C4D27" w:rsidRDefault="007C4D27" w:rsidP="007C4D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3FE"/>
    <w:rsid w:val="00012D7A"/>
    <w:rsid w:val="00140891"/>
    <w:rsid w:val="002E2FC0"/>
    <w:rsid w:val="003123FC"/>
    <w:rsid w:val="00314618"/>
    <w:rsid w:val="00391921"/>
    <w:rsid w:val="003D1CDA"/>
    <w:rsid w:val="00466828"/>
    <w:rsid w:val="005413FE"/>
    <w:rsid w:val="005A2533"/>
    <w:rsid w:val="007C4D27"/>
    <w:rsid w:val="00836E3F"/>
    <w:rsid w:val="00847C8F"/>
    <w:rsid w:val="00A04FF2"/>
    <w:rsid w:val="00C71DBB"/>
    <w:rsid w:val="0FDDD952"/>
    <w:rsid w:val="18E8B165"/>
    <w:rsid w:val="663512AB"/>
    <w:rsid w:val="7909B1F1"/>
    <w:rsid w:val="795B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429B7"/>
  <w15:chartTrackingRefBased/>
  <w15:docId w15:val="{59AEB7DF-5B59-4F58-A389-5EE66483E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0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36E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6E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6E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6E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6E3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C4D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D27"/>
  </w:style>
  <w:style w:type="paragraph" w:styleId="Footer">
    <w:name w:val="footer"/>
    <w:basedOn w:val="Normal"/>
    <w:link w:val="FooterChar"/>
    <w:uiPriority w:val="99"/>
    <w:unhideWhenUsed/>
    <w:rsid w:val="007C4D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800103c-81d8-451b-a5eb-18d00a0c0914" xsi:nil="true"/>
    <lcf76f155ced4ddcb4097134ff3c332f xmlns="3186956d-1f9f-45a2-9997-6ac8f1d12c7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10567A6D77D94A85723A6F7DB9F3C5" ma:contentTypeVersion="16" ma:contentTypeDescription="Create a new document." ma:contentTypeScope="" ma:versionID="216f7db5f5537d010639c6263b53882a">
  <xsd:schema xmlns:xsd="http://www.w3.org/2001/XMLSchema" xmlns:xs="http://www.w3.org/2001/XMLSchema" xmlns:p="http://schemas.microsoft.com/office/2006/metadata/properties" xmlns:ns2="3186956d-1f9f-45a2-9997-6ac8f1d12c7c" xmlns:ns3="7800103c-81d8-451b-a5eb-18d00a0c0914" targetNamespace="http://schemas.microsoft.com/office/2006/metadata/properties" ma:root="true" ma:fieldsID="de5c97715bbec22c15f460a1d2cba8fd" ns2:_="" ns3:_="">
    <xsd:import namespace="3186956d-1f9f-45a2-9997-6ac8f1d12c7c"/>
    <xsd:import namespace="7800103c-81d8-451b-a5eb-18d00a0c09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6956d-1f9f-45a2-9997-6ac8f1d12c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516867a8-d3dd-450c-8722-94d742a2ad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00103c-81d8-451b-a5eb-18d00a0c0914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5e532ab-89e9-4984-b81f-db61097b4c1b}" ma:internalName="TaxCatchAll" ma:showField="CatchAllData" ma:web="7800103c-81d8-451b-a5eb-18d00a0c09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E6A9DA-C020-480C-9C2D-7920B9946911}">
  <ds:schemaRefs>
    <ds:schemaRef ds:uri="http://schemas.microsoft.com/office/2006/metadata/properties"/>
    <ds:schemaRef ds:uri="http://schemas.microsoft.com/office/infopath/2007/PartnerControls"/>
    <ds:schemaRef ds:uri="7800103c-81d8-451b-a5eb-18d00a0c0914"/>
    <ds:schemaRef ds:uri="3186956d-1f9f-45a2-9997-6ac8f1d12c7c"/>
  </ds:schemaRefs>
</ds:datastoreItem>
</file>

<file path=customXml/itemProps2.xml><?xml version="1.0" encoding="utf-8"?>
<ds:datastoreItem xmlns:ds="http://schemas.openxmlformats.org/officeDocument/2006/customXml" ds:itemID="{95BEE6AC-C9B0-4410-B2A7-EE82E35E1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6956d-1f9f-45a2-9997-6ac8f1d12c7c"/>
    <ds:schemaRef ds:uri="7800103c-81d8-451b-a5eb-18d00a0c09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03FA92-DAAD-451E-8FB5-670E90C00B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363</Characters>
  <Application>Microsoft Office Word</Application>
  <DocSecurity>0</DocSecurity>
  <Lines>3</Lines>
  <Paragraphs>1</Paragraphs>
  <ScaleCrop>false</ScaleCrop>
  <Company>Kennesaw State University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Henkel</dc:creator>
  <cp:keywords/>
  <dc:description/>
  <cp:lastModifiedBy>Cody Richards</cp:lastModifiedBy>
  <cp:revision>2</cp:revision>
  <dcterms:created xsi:type="dcterms:W3CDTF">2022-08-12T20:57:00Z</dcterms:created>
  <dcterms:modified xsi:type="dcterms:W3CDTF">2022-08-12T20:57:00Z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0x0101007810567A6D77D94A85723A6F7DB9F3C5</vt:lpwstr>
  </property>
  <property fmtid="{D5CDD505-2E9C-101B-9397-08002B2CF9AE}" pid="3" name="MediaServiceImageTags">
    <vt:lpwstr/>
  </property>
</Properties>
</file>