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3DE8" w14:textId="4611274A" w:rsidR="008F53CA" w:rsidRDefault="008F53CA" w:rsidP="002C4F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CDDE0A" wp14:editId="1B1D0D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4760" cy="1254760"/>
            <wp:effectExtent l="0" t="0" r="2540" b="254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4" name="Picture 4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FD97AB" wp14:editId="1C44EA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6025" cy="1051560"/>
            <wp:effectExtent l="0" t="0" r="3175" b="0"/>
            <wp:wrapThrough wrapText="bothSides">
              <wp:wrapPolygon edited="0">
                <wp:start x="11505" y="0"/>
                <wp:lineTo x="0" y="3913"/>
                <wp:lineTo x="0" y="13696"/>
                <wp:lineTo x="4399" y="18783"/>
                <wp:lineTo x="4399" y="21130"/>
                <wp:lineTo x="21318" y="21130"/>
                <wp:lineTo x="21318" y="12522"/>
                <wp:lineTo x="16919" y="4304"/>
                <wp:lineTo x="16242" y="1565"/>
                <wp:lineTo x="14212" y="0"/>
                <wp:lineTo x="11505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432FE" w14:textId="4B5CCB17" w:rsidR="008F53CA" w:rsidRDefault="008F53CA" w:rsidP="002C4F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14E814" w14:textId="77777777" w:rsidR="008F53CA" w:rsidRDefault="008F53CA" w:rsidP="002C4F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86F14D" w14:textId="77777777" w:rsidR="008F53CA" w:rsidRDefault="008F53CA" w:rsidP="002C4F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EE3786" w14:textId="77777777" w:rsidR="008F53CA" w:rsidRDefault="008F53CA" w:rsidP="002C4F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B81A18" w14:textId="7FE3D84E" w:rsidR="002C4FB3" w:rsidRPr="00C51645" w:rsidRDefault="002C4FB3" w:rsidP="002C4F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1645">
        <w:rPr>
          <w:rFonts w:ascii="Times New Roman" w:hAnsi="Times New Roman"/>
          <w:b/>
          <w:sz w:val="24"/>
          <w:szCs w:val="24"/>
        </w:rPr>
        <w:t xml:space="preserve">Life Cycles: I </w:t>
      </w:r>
      <w:proofErr w:type="spellStart"/>
      <w:r w:rsidRPr="00C51645">
        <w:rPr>
          <w:rFonts w:ascii="Times New Roman" w:hAnsi="Times New Roman"/>
          <w:b/>
          <w:sz w:val="24"/>
          <w:szCs w:val="24"/>
        </w:rPr>
        <w:t>SeeD</w:t>
      </w:r>
      <w:proofErr w:type="spellEnd"/>
      <w:r w:rsidRPr="00C51645">
        <w:rPr>
          <w:rFonts w:ascii="Times New Roman" w:hAnsi="Times New Roman"/>
          <w:b/>
          <w:sz w:val="24"/>
          <w:szCs w:val="24"/>
        </w:rPr>
        <w:t xml:space="preserve"> Changes!</w:t>
      </w:r>
    </w:p>
    <w:p w14:paraId="6A184FBE" w14:textId="77777777" w:rsidR="002C4FB3" w:rsidRDefault="002C4FB3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3725F8" w:rsidRPr="007C7BE9" w14:paraId="7D2E55CD" w14:textId="77777777" w:rsidTr="002F3A23">
        <w:trPr>
          <w:trHeight w:val="143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D8399" w14:textId="05FA454E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Hlk488570656"/>
            <w:r w:rsidRPr="007C7BE9">
              <w:rPr>
                <w:rFonts w:ascii="Times New Roman" w:hAnsi="Times New Roman" w:cs="Times New Roman"/>
                <w:noProof/>
                <w:sz w:val="52"/>
                <w:szCs w:val="52"/>
              </w:rPr>
              <w:drawing>
                <wp:inline distT="0" distB="0" distL="0" distR="0" wp14:anchorId="221668A1" wp14:editId="7700929A">
                  <wp:extent cx="563880" cy="563880"/>
                  <wp:effectExtent l="0" t="0" r="0" b="7620"/>
                  <wp:docPr id="56" name="Picture 56" descr="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Plant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BE9">
              <w:rPr>
                <w:rFonts w:ascii="Times New Roman" w:hAnsi="Times New Roman" w:cs="Times New Roman"/>
                <w:sz w:val="52"/>
                <w:szCs w:val="52"/>
              </w:rPr>
              <w:t xml:space="preserve"> Growth Chart for ___________</w:t>
            </w:r>
            <w:r w:rsidR="002F3A23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2F3A23" w:rsidRPr="007C7BE9">
              <w:rPr>
                <w:rFonts w:ascii="Times New Roman" w:hAnsi="Times New Roman" w:cs="Times New Roman"/>
                <w:noProof/>
                <w:sz w:val="52"/>
                <w:szCs w:val="52"/>
              </w:rPr>
              <w:drawing>
                <wp:inline distT="0" distB="0" distL="0" distR="0" wp14:anchorId="6D41624D" wp14:editId="0065212F">
                  <wp:extent cx="563880" cy="563880"/>
                  <wp:effectExtent l="0" t="0" r="0" b="7620"/>
                  <wp:docPr id="1" name="Picture 56" descr="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Plant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5F8" w:rsidRPr="007C7BE9" w14:paraId="19EA14AA" w14:textId="77777777" w:rsidTr="00B331C2">
        <w:trPr>
          <w:trHeight w:val="1533"/>
        </w:trPr>
        <w:tc>
          <w:tcPr>
            <w:tcW w:w="1871" w:type="dxa"/>
            <w:tcBorders>
              <w:top w:val="nil"/>
              <w:left w:val="nil"/>
            </w:tcBorders>
            <w:shd w:val="clear" w:color="auto" w:fill="auto"/>
          </w:tcPr>
          <w:p w14:paraId="759E95C7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4DA51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Root</w:t>
            </w:r>
          </w:p>
          <w:p w14:paraId="69984C56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Yes/No</w:t>
            </w:r>
          </w:p>
          <w:p w14:paraId="12B56333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Length in cm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B5AD7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Stem</w:t>
            </w:r>
          </w:p>
          <w:p w14:paraId="6FC8D699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Yes/No</w:t>
            </w:r>
          </w:p>
          <w:p w14:paraId="06DDAC63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Length in cm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B0EBC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Leaf</w:t>
            </w:r>
          </w:p>
          <w:p w14:paraId="6BE101AF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Yes/No</w:t>
            </w:r>
          </w:p>
          <w:p w14:paraId="320A8A0B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Length in cm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E8390" w14:textId="77777777" w:rsidR="003725F8" w:rsidRPr="007C7BE9" w:rsidRDefault="003725F8" w:rsidP="002A06B3">
            <w:pPr>
              <w:jc w:val="center"/>
              <w:rPr>
                <w:rFonts w:ascii="Times New Roman" w:hAnsi="Times New Roman" w:cs="Times New Roman"/>
              </w:rPr>
            </w:pPr>
            <w:r w:rsidRPr="007C7BE9">
              <w:rPr>
                <w:rFonts w:ascii="Times New Roman" w:hAnsi="Times New Roman" w:cs="Times New Roman"/>
              </w:rPr>
              <w:t>Illustration</w:t>
            </w:r>
          </w:p>
        </w:tc>
      </w:tr>
      <w:tr w:rsidR="003725F8" w:rsidRPr="00B331C2" w14:paraId="0C195722" w14:textId="77777777" w:rsidTr="00B331C2">
        <w:trPr>
          <w:trHeight w:val="1533"/>
        </w:trPr>
        <w:tc>
          <w:tcPr>
            <w:tcW w:w="1871" w:type="dxa"/>
            <w:shd w:val="clear" w:color="auto" w:fill="auto"/>
            <w:vAlign w:val="center"/>
          </w:tcPr>
          <w:p w14:paraId="44278012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31C2">
              <w:rPr>
                <w:rFonts w:ascii="Times New Roman" w:hAnsi="Times New Roman" w:cs="Times New Roman"/>
                <w:sz w:val="36"/>
                <w:szCs w:val="36"/>
              </w:rPr>
              <w:t>Day 1</w:t>
            </w:r>
          </w:p>
        </w:tc>
        <w:tc>
          <w:tcPr>
            <w:tcW w:w="1871" w:type="dxa"/>
            <w:shd w:val="clear" w:color="auto" w:fill="auto"/>
          </w:tcPr>
          <w:p w14:paraId="3A6902DD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99FA755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CE359EC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D77BF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79907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675B0" w14:textId="77777777" w:rsidR="003725F8" w:rsidRPr="00B331C2" w:rsidRDefault="003725F8" w:rsidP="002A0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53DBA1A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5F8" w:rsidRPr="00B331C2" w14:paraId="43C19192" w14:textId="77777777" w:rsidTr="00B331C2">
        <w:trPr>
          <w:trHeight w:val="1534"/>
        </w:trPr>
        <w:tc>
          <w:tcPr>
            <w:tcW w:w="1871" w:type="dxa"/>
            <w:shd w:val="clear" w:color="auto" w:fill="auto"/>
            <w:vAlign w:val="center"/>
          </w:tcPr>
          <w:p w14:paraId="4330651B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1C2">
              <w:rPr>
                <w:rFonts w:ascii="Times New Roman" w:hAnsi="Times New Roman" w:cs="Times New Roman"/>
                <w:sz w:val="36"/>
                <w:szCs w:val="36"/>
              </w:rPr>
              <w:t>Day 2</w:t>
            </w:r>
          </w:p>
        </w:tc>
        <w:tc>
          <w:tcPr>
            <w:tcW w:w="1871" w:type="dxa"/>
            <w:shd w:val="clear" w:color="auto" w:fill="auto"/>
          </w:tcPr>
          <w:p w14:paraId="32A387AA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69849D7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5B55A913" w14:textId="77777777" w:rsidR="003725F8" w:rsidRPr="00B331C2" w:rsidRDefault="003725F8" w:rsidP="002A0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4344B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6D46C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00F65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C3B8DF3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5F8" w:rsidRPr="00B331C2" w14:paraId="3E3ACA6C" w14:textId="77777777" w:rsidTr="00B331C2">
        <w:trPr>
          <w:trHeight w:val="1533"/>
        </w:trPr>
        <w:tc>
          <w:tcPr>
            <w:tcW w:w="1871" w:type="dxa"/>
            <w:shd w:val="clear" w:color="auto" w:fill="auto"/>
            <w:vAlign w:val="center"/>
          </w:tcPr>
          <w:p w14:paraId="73FA7643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1C2">
              <w:rPr>
                <w:rFonts w:ascii="Times New Roman" w:hAnsi="Times New Roman" w:cs="Times New Roman"/>
                <w:sz w:val="36"/>
                <w:szCs w:val="36"/>
              </w:rPr>
              <w:t>Day 3</w:t>
            </w:r>
          </w:p>
        </w:tc>
        <w:tc>
          <w:tcPr>
            <w:tcW w:w="1871" w:type="dxa"/>
            <w:shd w:val="clear" w:color="auto" w:fill="auto"/>
          </w:tcPr>
          <w:p w14:paraId="6A97DB94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5ECFA4B1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5EEDF1AA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CFF04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02AC0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4C99D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799758E9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5F8" w:rsidRPr="00B331C2" w14:paraId="365B2230" w14:textId="77777777" w:rsidTr="00B331C2">
        <w:trPr>
          <w:trHeight w:val="1533"/>
        </w:trPr>
        <w:tc>
          <w:tcPr>
            <w:tcW w:w="1871" w:type="dxa"/>
            <w:shd w:val="clear" w:color="auto" w:fill="auto"/>
            <w:vAlign w:val="center"/>
          </w:tcPr>
          <w:p w14:paraId="70745ABD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1C2">
              <w:rPr>
                <w:rFonts w:ascii="Times New Roman" w:hAnsi="Times New Roman" w:cs="Times New Roman"/>
                <w:sz w:val="36"/>
                <w:szCs w:val="36"/>
              </w:rPr>
              <w:t>Day 4</w:t>
            </w:r>
          </w:p>
        </w:tc>
        <w:tc>
          <w:tcPr>
            <w:tcW w:w="1871" w:type="dxa"/>
            <w:shd w:val="clear" w:color="auto" w:fill="auto"/>
          </w:tcPr>
          <w:p w14:paraId="3AC9E5C5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E8079A0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51C6DEC4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CF7EB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FCFBB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11F37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30473222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5F8" w:rsidRPr="00B331C2" w14:paraId="507BB70A" w14:textId="77777777" w:rsidTr="00B331C2">
        <w:trPr>
          <w:trHeight w:val="1534"/>
        </w:trPr>
        <w:tc>
          <w:tcPr>
            <w:tcW w:w="1871" w:type="dxa"/>
            <w:shd w:val="clear" w:color="auto" w:fill="auto"/>
            <w:vAlign w:val="center"/>
          </w:tcPr>
          <w:p w14:paraId="613B4B20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1C2">
              <w:rPr>
                <w:rFonts w:ascii="Times New Roman" w:hAnsi="Times New Roman" w:cs="Times New Roman"/>
                <w:sz w:val="36"/>
                <w:szCs w:val="36"/>
              </w:rPr>
              <w:t>Day 5</w:t>
            </w:r>
          </w:p>
        </w:tc>
        <w:tc>
          <w:tcPr>
            <w:tcW w:w="1871" w:type="dxa"/>
            <w:shd w:val="clear" w:color="auto" w:fill="auto"/>
          </w:tcPr>
          <w:p w14:paraId="3ABDF39A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43720C8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71F15738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BF2E2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1A58A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86604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32BE7AD9" w14:textId="77777777" w:rsidR="003725F8" w:rsidRPr="00B331C2" w:rsidRDefault="003725F8" w:rsidP="002A0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0F4C4DA5" w14:textId="77777777" w:rsidR="00FA7ED8" w:rsidRPr="00B331C2" w:rsidRDefault="00FA7ED8" w:rsidP="00B331C2">
      <w:pPr>
        <w:rPr>
          <w:sz w:val="18"/>
          <w:szCs w:val="18"/>
        </w:rPr>
      </w:pPr>
    </w:p>
    <w:sectPr w:rsidR="00FA7ED8" w:rsidRPr="00B331C2" w:rsidSect="00B331C2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091A" w14:textId="77777777" w:rsidR="00B8792A" w:rsidRDefault="00B8792A" w:rsidP="002C4FB3">
      <w:pPr>
        <w:spacing w:after="0" w:line="240" w:lineRule="auto"/>
      </w:pPr>
      <w:r>
        <w:separator/>
      </w:r>
    </w:p>
  </w:endnote>
  <w:endnote w:type="continuationSeparator" w:id="0">
    <w:p w14:paraId="06977BA0" w14:textId="77777777" w:rsidR="00B8792A" w:rsidRDefault="00B8792A" w:rsidP="002C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1E5" w14:textId="77777777" w:rsidR="00B8792A" w:rsidRDefault="00B8792A" w:rsidP="002C4FB3">
      <w:pPr>
        <w:spacing w:after="0" w:line="240" w:lineRule="auto"/>
      </w:pPr>
      <w:r>
        <w:separator/>
      </w:r>
    </w:p>
  </w:footnote>
  <w:footnote w:type="continuationSeparator" w:id="0">
    <w:p w14:paraId="3035A09B" w14:textId="77777777" w:rsidR="00B8792A" w:rsidRDefault="00B8792A" w:rsidP="002C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F8"/>
    <w:rsid w:val="00283A69"/>
    <w:rsid w:val="002C4FB3"/>
    <w:rsid w:val="002F3A23"/>
    <w:rsid w:val="003725F8"/>
    <w:rsid w:val="007C7BE9"/>
    <w:rsid w:val="008F53CA"/>
    <w:rsid w:val="00A46162"/>
    <w:rsid w:val="00B331C2"/>
    <w:rsid w:val="00B8792A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43C2"/>
  <w15:chartTrackingRefBased/>
  <w15:docId w15:val="{14A01E43-FC6E-44F6-9461-AFEFA93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B3"/>
  </w:style>
  <w:style w:type="paragraph" w:styleId="Footer">
    <w:name w:val="footer"/>
    <w:basedOn w:val="Normal"/>
    <w:link w:val="FooterChar"/>
    <w:uiPriority w:val="99"/>
    <w:unhideWhenUsed/>
    <w:rsid w:val="002C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296A4C24-8246-4F8A-B540-8D3A0BEE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A009F-783E-4B21-9819-B2B66135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317BB-D8B5-4794-A1C0-2D7358FB9AC4}">
  <ds:schemaRefs>
    <ds:schemaRef ds:uri="http://schemas.microsoft.com/office/2006/metadata/properties"/>
    <ds:schemaRef ds:uri="http://schemas.microsoft.com/office/infopath/2007/PartnerControls"/>
    <ds:schemaRef ds:uri="c5d6197f-698c-480d-875f-4c1a1294c1c3"/>
    <ds:schemaRef ds:uri="eb7cedaf-9b85-4ad2-bbb9-eee61ca25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185</Characters>
  <Application>Microsoft Office Word</Application>
  <DocSecurity>0</DocSecurity>
  <Lines>92</Lines>
  <Paragraphs>28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Parks</dc:creator>
  <cp:keywords/>
  <dc:description/>
  <cp:lastModifiedBy>Jenna Henkel</cp:lastModifiedBy>
  <cp:revision>8</cp:revision>
  <dcterms:created xsi:type="dcterms:W3CDTF">2023-02-05T20:50:00Z</dcterms:created>
  <dcterms:modified xsi:type="dcterms:W3CDTF">2023-02-08T15:33:00Z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217af01113b8f1d8445083a3aa90d99d3bc973fc45ae6698a9e5aa5119c0098f</vt:lpwstr>
  </property>
  <property fmtid="{D5CDD505-2E9C-101B-9397-08002B2CF9AE}" pid="4" name="MediaServiceImageTags">
    <vt:lpwstr/>
  </property>
</Properties>
</file>