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1B62" w14:textId="706BBEA2" w:rsidR="00951204" w:rsidRDefault="00951204" w:rsidP="009512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6A5FFC7" wp14:editId="01471F6A">
            <wp:simplePos x="0" y="0"/>
            <wp:positionH relativeFrom="column">
              <wp:posOffset>-525780</wp:posOffset>
            </wp:positionH>
            <wp:positionV relativeFrom="paragraph">
              <wp:posOffset>10160</wp:posOffset>
            </wp:positionV>
            <wp:extent cx="1219263" cy="1054154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63" cy="1054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273D6F" w14:textId="272B19FF" w:rsidR="00951204" w:rsidRDefault="00951204" w:rsidP="009512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2BECEE" w14:textId="378E7D5A" w:rsidR="00C064BA" w:rsidRPr="00F62BB9" w:rsidRDefault="00C064BA" w:rsidP="009512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BB9">
        <w:rPr>
          <w:rFonts w:ascii="Times New Roman" w:hAnsi="Times New Roman" w:cs="Times New Roman"/>
          <w:b/>
          <w:bCs/>
          <w:sz w:val="24"/>
          <w:szCs w:val="24"/>
        </w:rPr>
        <w:t>Name: _________________________________</w:t>
      </w:r>
    </w:p>
    <w:p w14:paraId="79395819" w14:textId="6A44598A" w:rsidR="00E43CE0" w:rsidRPr="00951204" w:rsidRDefault="00E43CE0" w:rsidP="00C064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204">
        <w:rPr>
          <w:rFonts w:ascii="Times New Roman" w:hAnsi="Times New Roman" w:cs="Times New Roman"/>
          <w:b/>
          <w:bCs/>
          <w:sz w:val="24"/>
          <w:szCs w:val="24"/>
        </w:rPr>
        <w:t>Georgia Habitat Information Organizer</w:t>
      </w:r>
    </w:p>
    <w:p w14:paraId="25EA1D92" w14:textId="60A8BBD2" w:rsidR="00034FD3" w:rsidRPr="00F62BB9" w:rsidRDefault="00C064BA" w:rsidP="00F62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20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B59FE7" wp14:editId="5EBBFC6C">
                <wp:simplePos x="0" y="0"/>
                <wp:positionH relativeFrom="column">
                  <wp:posOffset>-502920</wp:posOffset>
                </wp:positionH>
                <wp:positionV relativeFrom="paragraph">
                  <wp:posOffset>6015355</wp:posOffset>
                </wp:positionV>
                <wp:extent cx="7006590" cy="1783080"/>
                <wp:effectExtent l="0" t="0" r="22860" b="266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AE4AA" w14:textId="5A238543" w:rsidR="00E43CE0" w:rsidRPr="00F62BB9" w:rsidRDefault="00E43CE0" w:rsidP="00C064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F62BB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Describe how one of these animals or plants is adapted to the special conditions of their habitat.</w:t>
                            </w:r>
                          </w:p>
                          <w:p w14:paraId="2B9352C2" w14:textId="77777777" w:rsidR="00E43CE0" w:rsidRDefault="00E43CE0" w:rsidP="00E43CE0">
                            <w:r w:rsidRPr="00945B62">
                              <w:rPr>
                                <w:noProof/>
                              </w:rPr>
                              <w:drawing>
                                <wp:inline distT="0" distB="0" distL="0" distR="0" wp14:anchorId="7093DCB5" wp14:editId="443A6219">
                                  <wp:extent cx="535940" cy="362585"/>
                                  <wp:effectExtent l="0" t="0" r="0" b="0"/>
                                  <wp:docPr id="563" name="Picture 5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940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59F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9.6pt;margin-top:473.65pt;width:551.7pt;height:14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0XEAIAACEEAAAOAAAAZHJzL2Uyb0RvYy54bWysU1+P0zAMf0fiO0R5Z+3GxnbVutOxYwjp&#10;+CMdfIA0TdeINA5Otvb49Djpbjcd8ILIQ2THzs/2z/b6eugMOyr0GmzJp5OcM2Ul1NruS/7t6+7V&#10;ijMfhK2FAatK/qA8v968fLHuXaFm0IKpFTICsb7oXcnbEFyRZV62qhN+Ak5ZMjaAnQik4j6rUfSE&#10;3plsludvsh6wdghSeU+vt6ORbxJ+0ygZPjeNV4GZklNuId2Y7ire2WYtij0K12p5SkP8Qxad0JaC&#10;nqFuRRDsgPo3qE5LBA9NmEjoMmgaLVWqgaqZ5s+quW+FU6kWIse7M03+/8HKT8d79wVZGN7CQA1M&#10;RXh3B/K7Zxa2rbB7dYMIfatETYGnkbKsd744fY1U+8JHkKr/CDU1WRwCJKChwS6yQnUyQqcGPJxJ&#10;V0Ngkh6X1MXFFZkk2abL1et8ldqSieLxu0Mf3ivoWBRKjtTVBC+Odz7EdETx6BKjeTC63mljkoL7&#10;amuQHQVNwC6dVMEzN2NZT+EXq+VipOCvGHk6f8LodKBZNror+ersJIpI3Dtbp0kLQptRppyNPTEZ&#10;yRtpDEM1kGNktIL6gThFGGeWdoyEFvAnZz3Na8n9j4NAxZn5YKkvV9P5PA54UuaL5YwUvLRUlxZh&#10;JUGVPHA2ituQliIyZuGG+tfoxOxTJqdcaQ4T4aediYN+qSevp83e/AIAAP//AwBQSwMEFAAGAAgA&#10;AAAhACaFwpriAAAADQEAAA8AAABkcnMvZG93bnJldi54bWxMj01PwkAQhu8m/ofNmHiDLRUFSreE&#10;iJ4MBysXb0t3aKvd2aa7LZVf73DS23w8eeeZdDPaRgzY+dqRgtk0AoFUOFNTqeDw8TpZgvBBk9GN&#10;I1Twgx422e1NqhPjzvSOQx5KwSHkE62gCqFNpPRFhVb7qWuReHdyndWB266UptNnDreNjKPoSVpd&#10;E1+odIvPFRbfeW8VfO72+22Ra2cv/vDY794uL4P8Uur+btyuQQQcwx8MV31Wh4ydjq4n40WjYLJY&#10;xYwqWM0XDyCuRBTPeXTkKo6XM5BZKv9/kf0CAAD//wMAUEsBAi0AFAAGAAgAAAAhALaDOJL+AAAA&#10;4QEAABMAAAAAAAAAAAAAAAAAAAAAAFtDb250ZW50X1R5cGVzXS54bWxQSwECLQAUAAYACAAAACEA&#10;OP0h/9YAAACUAQAACwAAAAAAAAAAAAAAAAAvAQAAX3JlbHMvLnJlbHNQSwECLQAUAAYACAAAACEA&#10;Z3r9FxACAAAhBAAADgAAAAAAAAAAAAAAAAAuAgAAZHJzL2Uyb0RvYy54bWxQSwECLQAUAAYACAAA&#10;ACEAJoXCmuIAAAANAQAADwAAAAAAAAAAAAAAAABqBAAAZHJzL2Rvd25yZXYueG1sUEsFBgAAAAAE&#10;AAQA8wAAAHkFAAAAAA==&#10;" strokeweight="1.25pt">
                <v:textbox>
                  <w:txbxContent>
                    <w:p w14:paraId="7F2AE4AA" w14:textId="5A238543" w:rsidR="00E43CE0" w:rsidRPr="00F62BB9" w:rsidRDefault="00E43CE0" w:rsidP="00C064B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F62BB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Describe how one of these animals or plants is adapted to the special conditions of their habitat.</w:t>
                      </w:r>
                    </w:p>
                    <w:p w14:paraId="2B9352C2" w14:textId="77777777" w:rsidR="00E43CE0" w:rsidRDefault="00E43CE0" w:rsidP="00E43CE0">
                      <w:r w:rsidRPr="00945B62">
                        <w:rPr>
                          <w:noProof/>
                        </w:rPr>
                        <w:drawing>
                          <wp:inline distT="0" distB="0" distL="0" distR="0" wp14:anchorId="7093DCB5" wp14:editId="443A6219">
                            <wp:extent cx="535940" cy="362585"/>
                            <wp:effectExtent l="0" t="0" r="0" b="0"/>
                            <wp:docPr id="563" name="Picture 5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940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120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CCFCEF" wp14:editId="6F041A03">
                <wp:simplePos x="0" y="0"/>
                <wp:positionH relativeFrom="column">
                  <wp:posOffset>-502920</wp:posOffset>
                </wp:positionH>
                <wp:positionV relativeFrom="paragraph">
                  <wp:posOffset>2522220</wp:posOffset>
                </wp:positionV>
                <wp:extent cx="2150110" cy="3724275"/>
                <wp:effectExtent l="0" t="0" r="21590" b="28575"/>
                <wp:wrapSquare wrapText="bothSides"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0A759" w14:textId="1FBC5181" w:rsidR="00E43CE0" w:rsidRPr="00F62BB9" w:rsidRDefault="00E43CE0" w:rsidP="00C064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62BB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Describe the animals found in this habitat</w:t>
                            </w:r>
                            <w:r w:rsidR="00C064BA" w:rsidRPr="00F62BB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C70E5CF" w14:textId="77777777" w:rsidR="00E43CE0" w:rsidRDefault="00E43CE0" w:rsidP="00E43CE0">
                            <w:r w:rsidRPr="0011714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ECB044C" wp14:editId="69858617">
                                  <wp:extent cx="378460" cy="378460"/>
                                  <wp:effectExtent l="0" t="0" r="0" b="2540"/>
                                  <wp:docPr id="31" name="Picture 31" descr="Squirrel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 descr="Squirrel with solid fi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FCEF" id="Text Box 292" o:spid="_x0000_s1027" type="#_x0000_t202" style="position:absolute;left:0;text-align:left;margin-left:-39.6pt;margin-top:198.6pt;width:169.3pt;height:29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q3EQIAACgEAAAOAAAAZHJzL2Uyb0RvYy54bWysU9uOEzEMfUfiH6K807nQsmXU6WrpUoS0&#10;XKSFD8gkmU5EJg5J2pny9euks91yEQ+IPER27Bzbx/bqeuw1OUjnFZiaFrOcEmk4CGV2Nf36Zfti&#10;SYkPzAimwciaHqWn1+vnz1aDrWQJHWghHUEQ46vB1rQLwVZZ5nkne+ZnYKVBYwuuZwFVt8uEYwOi&#10;9zor8/xVNoAT1gGX3uPr7clI1wm/bSUPn9rWy0B0TTG3kG6X7ibe2XrFqp1jtlN8SoP9QxY9UwaD&#10;nqFuWWBk79RvUL3iDjy0Ycahz6BtFZepBqymyH+p5r5jVqZakBxvzzT5/wfLPx7u7WdHwvgGRmxg&#10;KsLbO+DfPDGw6ZjZyRvnYOgkExi4iJRlg/XV9DVS7SsfQZrhAwhsMtsHSEBj6/rICtZJEB0bcDyT&#10;LsdAOD6WxSIvCjRxtL28Kufl1SLFYNXjd+t8eCehJ1GoqcOuJnh2uPMhpsOqR5cYzYNWYqu0Torb&#10;NRvtyIHhBGzTmdB/ctOGDFjcYonB/46Rp/MnjF4FnGWt+pouz06sisS9NSJNWmBKn2TMWZuJyUje&#10;icYwNiNRYqI5EtuAOCK1Dk6ji6uGQgfuByUDjm1N/fc9c5IS/d5ge14X83mc86TMF1clKu7S0lxa&#10;mOEIVdNAyUnchLQbkQEDN9jGViWCnzKZUsZxTLxPqxPn/VJPXk8Lvn4AAAD//wMAUEsDBBQABgAI&#10;AAAAIQAjD6I94gAAAAsBAAAPAAAAZHJzL2Rvd25yZXYueG1sTI/BToNAEIbvJr7DZky8tYvUSqEs&#10;TWP1ZHoQe/E2hS2g7CxhF4p9eqcnvc1kvvzz/elmMq0Yde8aSwoe5gEITYUtG6oUHD5eZysQziOV&#10;2FrSCn60g012e5NiUtozvesx95XgEHIJKqi97xIpXVFrg25uO018O9neoOe1r2TZ45nDTSvDIHiS&#10;BhviDzV2+rnWxXc+GAWfu/1+W+RozcUdlsPu7fIyyi+l7u+m7RqE15P/g+Gqz+qQsdPRDlQ60SqY&#10;RXHIqIJFHPHARLiMH0EcFcSrRQQyS+X/DtkvAAAA//8DAFBLAQItABQABgAIAAAAIQC2gziS/gAA&#10;AOEBAAATAAAAAAAAAAAAAAAAAAAAAABbQ29udGVudF9UeXBlc10ueG1sUEsBAi0AFAAGAAgAAAAh&#10;ADj9If/WAAAAlAEAAAsAAAAAAAAAAAAAAAAALwEAAF9yZWxzLy5yZWxzUEsBAi0AFAAGAAgAAAAh&#10;AEWNGrcRAgAAKAQAAA4AAAAAAAAAAAAAAAAALgIAAGRycy9lMm9Eb2MueG1sUEsBAi0AFAAGAAgA&#10;AAAhACMPoj3iAAAACwEAAA8AAAAAAAAAAAAAAAAAawQAAGRycy9kb3ducmV2LnhtbFBLBQYAAAAA&#10;BAAEAPMAAAB6BQAAAAA=&#10;" strokeweight="1.25pt">
                <v:textbox>
                  <w:txbxContent>
                    <w:p w14:paraId="5490A759" w14:textId="1FBC5181" w:rsidR="00E43CE0" w:rsidRPr="00F62BB9" w:rsidRDefault="00E43CE0" w:rsidP="00C064B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62BB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Describe the animals found in this habitat</w:t>
                      </w:r>
                      <w:r w:rsidR="00C064BA" w:rsidRPr="00F62BB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C70E5CF" w14:textId="77777777" w:rsidR="00E43CE0" w:rsidRDefault="00E43CE0" w:rsidP="00E43CE0">
                      <w:r w:rsidRPr="0011714A">
                        <w:rPr>
                          <w:b/>
                          <w:noProof/>
                        </w:rPr>
                        <w:drawing>
                          <wp:inline distT="0" distB="0" distL="0" distR="0" wp14:anchorId="3ECB044C" wp14:editId="69858617">
                            <wp:extent cx="378460" cy="378460"/>
                            <wp:effectExtent l="0" t="0" r="0" b="2540"/>
                            <wp:docPr id="31" name="Picture 31" descr="Squirrel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31" descr="Squirrel with solid fi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460" cy="37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120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085532" wp14:editId="285FD2F6">
                <wp:simplePos x="0" y="0"/>
                <wp:positionH relativeFrom="column">
                  <wp:posOffset>1957705</wp:posOffset>
                </wp:positionH>
                <wp:positionV relativeFrom="paragraph">
                  <wp:posOffset>2529840</wp:posOffset>
                </wp:positionV>
                <wp:extent cx="2027555" cy="3724275"/>
                <wp:effectExtent l="0" t="0" r="10795" b="28575"/>
                <wp:wrapSquare wrapText="bothSides"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DAE5" w14:textId="168F8680" w:rsidR="00E43CE0" w:rsidRPr="00F62BB9" w:rsidRDefault="00E43CE0" w:rsidP="00C064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62BB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Describe the plants found in this habitat</w:t>
                            </w:r>
                            <w:r w:rsidR="00C064BA" w:rsidRPr="00F62BB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346042" w14:textId="77777777" w:rsidR="00E43CE0" w:rsidRDefault="00E43CE0" w:rsidP="00E43CE0">
                            <w:r w:rsidRPr="0011714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93464DA" wp14:editId="7C56557A">
                                  <wp:extent cx="378460" cy="378460"/>
                                  <wp:effectExtent l="0" t="0" r="2540" b="2540"/>
                                  <wp:docPr id="562" name="Picture 562" descr="Deciduous tre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2" name="Picture 562" descr="Deciduous tree with solid fi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5532" id="Text Box 293" o:spid="_x0000_s1028" type="#_x0000_t202" style="position:absolute;left:0;text-align:left;margin-left:154.15pt;margin-top:199.2pt;width:159.65pt;height:29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cQEwIAACgEAAAOAAAAZHJzL2Uyb0RvYy54bWysU9tu2zAMfR+wfxD0vjjxkjUz4hRdugwD&#10;ugvQ7QNkWY6FyaJGKbGzry+luGl2wR6G6UEgReqQPCRX10Nn2EGh12BLPptMOVNWQq3truRfv2xf&#10;LDnzQdhaGLCq5Efl+fX6+bNV7wqVQwumVsgIxPqidyVvQ3BFlnnZqk74CThlydgAdiKQirusRtET&#10;emeyfDp9lfWAtUOQynt6vT0Z+TrhN42S4VPTeBWYKTnlFtKN6a7ina1XotihcK2WYxriH7LohLYU&#10;9Ax1K4Jge9S/QXVaInhowkRCl0HTaKlSDVTNbPpLNfetcCrVQuR4d6bJ/z9Y+fFw7z4jC8MbGKiB&#10;qQjv7kB+88zCphV2p24QoW+VqCnwLFKW9c4X49dItS98BKn6D1BTk8U+QAIaGuwiK1QnI3RqwPFM&#10;uhoCk/SYT/OrxWLBmSTby6t8TmqKIYrH7w59eKegY1EoOVJXE7w43PkQ0xHFo0uM5sHoequNSQru&#10;qo1BdhA0Adt0RvSf3IxlPRW3WFLwv2NM0/kTRqcDzbLRXcmXZydRROLe2jpNWhDanGTK2diRyUje&#10;icYwVAPTNbESA0RiK6iPRC3CaXRp1UhoAX9w1tPYltx/3wtUnJn3ltrzejafxzlPynxxlZOCl5bq&#10;0iKsJKiSB85O4iak3YgMWLihNjY6EfyUyZgyjWPifVydOO+XevJ6WvD1AwAAAP//AwBQSwMEFAAG&#10;AAgAAAAhAEhqxOXgAAAACwEAAA8AAABkcnMvZG93bnJldi54bWxMjz1PwzAQhnck/oN1SGzUoYWQ&#10;hjhVRWFCHQhdul1jNwnE5yh20tBfz3WC7T4evfdctppsK0bT+8aRgvtZBMJQ6XRDlYLd59tdAsIH&#10;JI2tI6Pgx3hY5ddXGabanejDjEWoBIeQT1FBHUKXSunL2lj0M9cZ4t3R9RYDt30ldY8nDretnEdR&#10;LC02xBdq7MxLbcrvYrAK9pvtdl0W6OzZ7x6Hzfv5dZRfSt3eTOtnEMFM4Q+Giz6rQ85OBzeQ9qJV&#10;sIiSBaNcLJMHEEzE86cYxEEBD5Yg80z+/yH/BQAA//8DAFBLAQItABQABgAIAAAAIQC2gziS/gAA&#10;AOEBAAATAAAAAAAAAAAAAAAAAAAAAABbQ29udGVudF9UeXBlc10ueG1sUEsBAi0AFAAGAAgAAAAh&#10;ADj9If/WAAAAlAEAAAsAAAAAAAAAAAAAAAAALwEAAF9yZWxzLy5yZWxzUEsBAi0AFAAGAAgAAAAh&#10;AGHoFxATAgAAKAQAAA4AAAAAAAAAAAAAAAAALgIAAGRycy9lMm9Eb2MueG1sUEsBAi0AFAAGAAgA&#10;AAAhAEhqxOXgAAAACwEAAA8AAAAAAAAAAAAAAAAAbQQAAGRycy9kb3ducmV2LnhtbFBLBQYAAAAA&#10;BAAEAPMAAAB6BQAAAAA=&#10;" strokeweight="1.25pt">
                <v:textbox>
                  <w:txbxContent>
                    <w:p w14:paraId="3922DAE5" w14:textId="168F8680" w:rsidR="00E43CE0" w:rsidRPr="00F62BB9" w:rsidRDefault="00E43CE0" w:rsidP="00C064B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62BB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Describe the plants found in this habitat</w:t>
                      </w:r>
                      <w:r w:rsidR="00C064BA" w:rsidRPr="00F62BB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9346042" w14:textId="77777777" w:rsidR="00E43CE0" w:rsidRDefault="00E43CE0" w:rsidP="00E43CE0">
                      <w:r w:rsidRPr="0011714A">
                        <w:rPr>
                          <w:b/>
                          <w:noProof/>
                        </w:rPr>
                        <w:drawing>
                          <wp:inline distT="0" distB="0" distL="0" distR="0" wp14:anchorId="393464DA" wp14:editId="7C56557A">
                            <wp:extent cx="378460" cy="378460"/>
                            <wp:effectExtent l="0" t="0" r="2540" b="2540"/>
                            <wp:docPr id="562" name="Picture 562" descr="Deciduous tre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2" name="Picture 562" descr="Deciduous tree with solid fi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460" cy="37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120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309A77" wp14:editId="0BC6BC9C">
                <wp:simplePos x="0" y="0"/>
                <wp:positionH relativeFrom="column">
                  <wp:posOffset>4328795</wp:posOffset>
                </wp:positionH>
                <wp:positionV relativeFrom="paragraph">
                  <wp:posOffset>2529205</wp:posOffset>
                </wp:positionV>
                <wp:extent cx="2176780" cy="3724275"/>
                <wp:effectExtent l="0" t="0" r="13970" b="28575"/>
                <wp:wrapSquare wrapText="bothSides"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4974" w14:textId="1B279EAA" w:rsidR="00E43CE0" w:rsidRDefault="00E43CE0" w:rsidP="00C064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62BB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Describe the nonliving things found in this habitat</w:t>
                            </w:r>
                            <w:r w:rsidR="00C064BA" w:rsidRPr="00F62BB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C06B1D" w14:textId="22047F9C" w:rsidR="00F62BB9" w:rsidRPr="00F62BB9" w:rsidRDefault="00F62BB9" w:rsidP="00F62BB9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A0459C" wp14:editId="5E1B5C20">
                                  <wp:extent cx="374904" cy="374904"/>
                                  <wp:effectExtent l="0" t="0" r="0" b="0"/>
                                  <wp:docPr id="2" name="Graphic 2" descr="Stacked Rocks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Stacked Rocks with solid fill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374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4AC57B" w14:textId="77777777" w:rsidR="00E43CE0" w:rsidRDefault="00E43CE0" w:rsidP="00E43CE0"/>
                          <w:p w14:paraId="3786A719" w14:textId="77777777" w:rsidR="00E43CE0" w:rsidRDefault="00E43CE0" w:rsidP="00E43C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9A77" id="Text Box 294" o:spid="_x0000_s1029" type="#_x0000_t202" style="position:absolute;left:0;text-align:left;margin-left:340.85pt;margin-top:199.15pt;width:171.4pt;height:29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1i+EwIAACgEAAAOAAAAZHJzL2Uyb0RvYy54bWysU9tu2zAMfR+wfxD0vjjxkiYz4hRdugwD&#10;ugvQ7QNoWY6FyaImKbG7rx+luGl2wR6G6UEgReqQPCTX10On2VE6r9CUfDaZciaNwFqZfcm/fN69&#10;WHH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gxny2vlisyCbK9XObzfLlIMaB4/G6dD28ldiwKJXfU1QQPxzsfYjpQPLrEaB61qndK66S4&#10;fbXVjh2BJmCXzoj+k5s2rKfiFisK/neMaTp/wuhUoFnWqiv56uwERSTujanTpAVQ+iRTztqMTEby&#10;TjSGoRqYqomIGCASW2H9QNQ6PI0urRoJLbrvnPU0tiX33w7gJGf6naH2vJrN53HOkzJfLHNS3KWl&#10;urSAEQRV8sDZSdyGtBuRAYM31MZGJYKfMhlTpnFMvI+rE+f9Uk9eTwu++QEAAP//AwBQSwMEFAAG&#10;AAgAAAAhADKzNJPiAAAADAEAAA8AAABkcnMvZG93bnJldi54bWxMj8tOwzAQRfdI/IM1SOyo0ydu&#10;yKSqKKxQF4Ru2LnJkATicRQ7aejX467ocnSP7j2TbEbTiIE6V1tGmE4iEMS5LWouEQ4frw8KhPOa&#10;C91YJoRfcrBJb28SHRf2xO80ZL4UoYRdrBEq79tYSpdXZLSb2JY4ZF+2M9qHsytl0elTKDeNnEXR&#10;Shpdc1iodEvPFeU/WW8QPnf7/TbPtDVnd1j2u7fzyyC/Ee/vxu0TCE+j/4fhoh/UIQ1OR9tz4USD&#10;sFLTx4AizNdqDuJCRLPFEsQRYa0WCmSayOsn0j8AAAD//wMAUEsBAi0AFAAGAAgAAAAhALaDOJL+&#10;AAAA4QEAABMAAAAAAAAAAAAAAAAAAAAAAFtDb250ZW50X1R5cGVzXS54bWxQSwECLQAUAAYACAAA&#10;ACEAOP0h/9YAAACUAQAACwAAAAAAAAAAAAAAAAAvAQAAX3JlbHMvLnJlbHNQSwECLQAUAAYACAAA&#10;ACEAo99YvhMCAAAoBAAADgAAAAAAAAAAAAAAAAAuAgAAZHJzL2Uyb0RvYy54bWxQSwECLQAUAAYA&#10;CAAAACEAMrM0k+IAAAAMAQAADwAAAAAAAAAAAAAAAABtBAAAZHJzL2Rvd25yZXYueG1sUEsFBgAA&#10;AAAEAAQA8wAAAHwFAAAAAA==&#10;" strokeweight="1.25pt">
                <v:textbox>
                  <w:txbxContent>
                    <w:p w14:paraId="4F6C4974" w14:textId="1B279EAA" w:rsidR="00E43CE0" w:rsidRDefault="00E43CE0" w:rsidP="00C064B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62BB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Describe the nonliving things found in this habitat</w:t>
                      </w:r>
                      <w:r w:rsidR="00C064BA" w:rsidRPr="00F62BB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61C06B1D" w14:textId="22047F9C" w:rsidR="00F62BB9" w:rsidRPr="00F62BB9" w:rsidRDefault="00F62BB9" w:rsidP="00F62BB9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A0459C" wp14:editId="5E1B5C20">
                            <wp:extent cx="374904" cy="374904"/>
                            <wp:effectExtent l="0" t="0" r="0" b="0"/>
                            <wp:docPr id="2" name="Graphic 2" descr="Stacked Rocks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phic 2" descr="Stacked Rocks with solid fill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3749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4AC57B" w14:textId="77777777" w:rsidR="00E43CE0" w:rsidRDefault="00E43CE0" w:rsidP="00E43CE0"/>
                    <w:p w14:paraId="3786A719" w14:textId="77777777" w:rsidR="00E43CE0" w:rsidRDefault="00E43CE0" w:rsidP="00E43CE0"/>
                  </w:txbxContent>
                </v:textbox>
                <w10:wrap type="square"/>
              </v:shape>
            </w:pict>
          </mc:Fallback>
        </mc:AlternateContent>
      </w:r>
      <w:r w:rsidRPr="0095120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0CC391" wp14:editId="31437E49">
                <wp:simplePos x="0" y="0"/>
                <wp:positionH relativeFrom="column">
                  <wp:posOffset>-518160</wp:posOffset>
                </wp:positionH>
                <wp:positionV relativeFrom="paragraph">
                  <wp:posOffset>1553210</wp:posOffset>
                </wp:positionV>
                <wp:extent cx="7021830" cy="819150"/>
                <wp:effectExtent l="0" t="0" r="26670" b="19050"/>
                <wp:wrapSquare wrapText="bothSides"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8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26846" w14:textId="77777777" w:rsidR="00E43CE0" w:rsidRPr="00F62BB9" w:rsidRDefault="00E43CE0" w:rsidP="00E43CE0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62BB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Climate found in this habitat: </w:t>
                            </w:r>
                          </w:p>
                          <w:p w14:paraId="6D37165A" w14:textId="77777777" w:rsidR="00E43CE0" w:rsidRDefault="00E43CE0" w:rsidP="00E43CE0">
                            <w:r w:rsidRPr="00945B62">
                              <w:rPr>
                                <w:noProof/>
                              </w:rPr>
                              <w:drawing>
                                <wp:inline distT="0" distB="0" distL="0" distR="0" wp14:anchorId="4EAB731A" wp14:editId="51FDB6DE">
                                  <wp:extent cx="362585" cy="362585"/>
                                  <wp:effectExtent l="0" t="0" r="0" b="0"/>
                                  <wp:docPr id="28" name="Picture 28" descr="Partial sun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 descr="Partial sun with solid fi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5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C391" id="Text Box 306" o:spid="_x0000_s1030" type="#_x0000_t202" style="position:absolute;left:0;text-align:left;margin-left:-40.8pt;margin-top:122.3pt;width:552.9pt;height:6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N3FAIAACcEAAAOAAAAZHJzL2Uyb0RvYy54bWysU9uO0zAQfUfiHyy/0ySlZbtR09XSpQhp&#10;uUgLHzBxnMbC8RjbbVK+nrHb7VYLvCD8YM14xsdzzoyXN2Ov2V46r9BUvJjknEkjsFFmW/FvXzev&#10;Fpz5AKYBjUZW/CA9v1m9fLEcbCmn2KFupGMEYnw52Ip3Idgyy7zoZA9+glYaCrboegjkum3WOBgI&#10;vdfZNM/fZAO6xjoU0ns6vTsG+Srht60U4XPbehmYrjjVFtLu0l7HPVstodw6sJ0SpzLgH6roQRl6&#10;9Ax1BwHYzqnfoHolHHpsw0Rgn2HbKiETB2JT5M/YPHRgZeJC4nh7lsn/P1jxaf9gvzgWxrc4UgMT&#10;CW/vUXz3zOC6A7OVt87h0Elo6OEiSpYN1penq1FqX/oIUg8fsaEmwy5gAhpb10dViCcjdGrA4Sy6&#10;HAMTdHiVT4vFawoJii2K62KeupJB+XjbOh/eS+xZNCruqKkJHfb3PsRqoHxMiY951KrZKK2T47b1&#10;Wju2BxqATVqJwLM0bdhA3OaLq/lRgb9i5Gn9CaNXgUZZq55onJOgjLq9M00atABKH22qWZuTkFG7&#10;o4phrEemmorP4gNR1xqbAynr8Di59NPI6ND95Gygqa24/7EDJznTHwx157qYzeKYJ2c2v5qS4y4j&#10;9WUEjCCoigfOjuY6pK8RhTN4S11sVRL4qZJTyTSNSffTz4njfumnrKf/vfoFAAD//wMAUEsDBBQA&#10;BgAIAAAAIQCvYMwQ4gAAAAwBAAAPAAAAZHJzL2Rvd25yZXYueG1sTI/BToNAEIbvJr7DZky8tUsp&#10;YkMZmsbqyfRQ7MXbFLaAsrOEXSj26d2e9DaT+fLP96ebSbdiVL1tDCMs5gEIxYUpG64Qjh9vsxUI&#10;64hLag0rhB9lYZPd36WUlObCBzXmrhI+hG1CCLVzXSKlLWqlyc5Np9jfzqbX5PzaV7Ls6eLDdSvD&#10;IIilpob9h5o69VKr4jsfNMLnbr/fFjkZfbXHp2H3fn0d5Rfi48O0XYNwanJ/MNz0vTpk3ulkBi6t&#10;aBFmq0XsUYQwivxwI4IwCkGcEJbPyxhklsr/JbJfAAAA//8DAFBLAQItABQABgAIAAAAIQC2gziS&#10;/gAAAOEBAAATAAAAAAAAAAAAAAAAAAAAAABbQ29udGVudF9UeXBlc10ueG1sUEsBAi0AFAAGAAgA&#10;AAAhADj9If/WAAAAlAEAAAsAAAAAAAAAAAAAAAAALwEAAF9yZWxzLy5yZWxzUEsBAi0AFAAGAAgA&#10;AAAhAJDh83cUAgAAJwQAAA4AAAAAAAAAAAAAAAAALgIAAGRycy9lMm9Eb2MueG1sUEsBAi0AFAAG&#10;AAgAAAAhAK9gzBDiAAAADAEAAA8AAAAAAAAAAAAAAAAAbgQAAGRycy9kb3ducmV2LnhtbFBLBQYA&#10;AAAABAAEAPMAAAB9BQAAAAA=&#10;" strokeweight="1.25pt">
                <v:textbox>
                  <w:txbxContent>
                    <w:p w14:paraId="50126846" w14:textId="77777777" w:rsidR="00E43CE0" w:rsidRPr="00F62BB9" w:rsidRDefault="00E43CE0" w:rsidP="00E43CE0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62BB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Climate found in this habitat: </w:t>
                      </w:r>
                    </w:p>
                    <w:p w14:paraId="6D37165A" w14:textId="77777777" w:rsidR="00E43CE0" w:rsidRDefault="00E43CE0" w:rsidP="00E43CE0">
                      <w:r w:rsidRPr="00945B62">
                        <w:rPr>
                          <w:noProof/>
                        </w:rPr>
                        <w:drawing>
                          <wp:inline distT="0" distB="0" distL="0" distR="0" wp14:anchorId="4EAB731A" wp14:editId="51FDB6DE">
                            <wp:extent cx="362585" cy="362585"/>
                            <wp:effectExtent l="0" t="0" r="0" b="0"/>
                            <wp:docPr id="28" name="Picture 28" descr="Partial sun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 descr="Partial sun with solid fi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585" cy="362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120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848308" wp14:editId="56B6624A">
                <wp:simplePos x="0" y="0"/>
                <wp:positionH relativeFrom="column">
                  <wp:posOffset>-521970</wp:posOffset>
                </wp:positionH>
                <wp:positionV relativeFrom="paragraph">
                  <wp:posOffset>395605</wp:posOffset>
                </wp:positionV>
                <wp:extent cx="7040245" cy="1028700"/>
                <wp:effectExtent l="0" t="0" r="2730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2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1D223" w14:textId="77777777" w:rsidR="00E43CE0" w:rsidRPr="00F62BB9" w:rsidRDefault="00E43CE0" w:rsidP="00E43CE0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62BB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Where in Georgia is this habitat found? </w:t>
                            </w:r>
                          </w:p>
                          <w:p w14:paraId="021757C5" w14:textId="77777777" w:rsidR="00E43CE0" w:rsidRDefault="00E43CE0" w:rsidP="00E43CE0">
                            <w:r w:rsidRPr="00945B62">
                              <w:rPr>
                                <w:noProof/>
                              </w:rPr>
                              <w:drawing>
                                <wp:inline distT="0" distB="0" distL="0" distR="0" wp14:anchorId="14C5F0C5" wp14:editId="08B264A0">
                                  <wp:extent cx="535940" cy="630555"/>
                                  <wp:effectExtent l="0" t="0" r="0" b="0"/>
                                  <wp:docPr id="564" name="Picture 5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940" cy="630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8EC5E1" w14:textId="77777777" w:rsidR="00E43CE0" w:rsidRDefault="00E43CE0" w:rsidP="00E43C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8308" id="Text Box 217" o:spid="_x0000_s1031" type="#_x0000_t202" style="position:absolute;left:0;text-align:left;margin-left:-41.1pt;margin-top:31.15pt;width:554.3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6IFQIAACgEAAAOAAAAZHJzL2Uyb0RvYy54bWysU1+P0zAMf0fiO0R5Z+2mjY1q3enYMYR0&#10;/JEOPoCbpmtEGockWzs+PU66200HvCDyENmx87P9s72+GTrNjtJ5habk00nOmTQCa2X2Jf/2dfdq&#10;xZkPYGrQaGTJT9Lzm83LF+veFnKGLepaOkYgxhe9LXkbgi2yzItWduAnaKUhY4Oug0Cq22e1g57Q&#10;O53N8vx11qOrrUMhvafXu9HINwm/aaQIn5vGy8B0ySm3kG6X7ire2WYNxd6BbZU4pwH/kEUHylDQ&#10;C9QdBGAHp36D6pRw6LEJE4Fdhk2jhEw1UDXT/Fk1Dy1YmWohcry90OT/H6z4dHywXxwLw1scqIGp&#10;CG/vUXz3zOC2BbOXt85h30qoKfA0Upb11hfnr5FqX/gIUvUfsaYmwyFgAhoa10VWqE5G6NSA04V0&#10;OQQm6HGZz/PZfMGZINs0n62WeWpLBsXjd+t8eC+xY1EouaOuJng43vsQ04Hi0SVG86hVvVNaJ8Xt&#10;q6127Ag0Abt0UgXP3LRhPYVfrJaLkYK/YuTp/AmjU4FmWauu5KuLExSRuHemTpMWQOlRppy1OTMZ&#10;yRtpDEM1MFWXfBEDRGIrrE9ErcNxdGnVSGjR/eSsp7Etuf9xACc50x8MtefNdD6Pc56U+WI5I8Vd&#10;W6prCxhBUCUPnI3iNqTdiMQZvKU2NioR/JTJOWUax8T7eXXivF/ryetpwTe/AAAA//8DAFBLAwQU&#10;AAYACAAAACEAqGQcpOAAAAALAQAADwAAAGRycy9kb3ducmV2LnhtbEyPMU/DMBCFdyT+g3VIbK2D&#10;S6MqxKkqChPqQOjCdk2OJG18jmInDf31uBMdT+/Te9+l68m0YqTeNZY1PM0jEMSFLRuuNOy/3mcr&#10;EM4jl9haJg2/5GCd3d+lmJT2zJ805r4SoYRdghpq77tESlfUZNDNbUccsh/bG/Th7CtZ9ngO5aaV&#10;KopiabDhsFBjR681Fad8MBq+t7vdpsjRmovbL4ftx+VtlEetHx+mzQsIT5P/h+GqH9QhC04HO3Dp&#10;RKthtlIqoBpitQBxBSIVL0EcNCj1vACZpfL2h+wPAAD//wMAUEsBAi0AFAAGAAgAAAAhALaDOJL+&#10;AAAA4QEAABMAAAAAAAAAAAAAAAAAAAAAAFtDb250ZW50X1R5cGVzXS54bWxQSwECLQAUAAYACAAA&#10;ACEAOP0h/9YAAACUAQAACwAAAAAAAAAAAAAAAAAvAQAAX3JlbHMvLnJlbHNQSwECLQAUAAYACAAA&#10;ACEAgi0eiBUCAAAoBAAADgAAAAAAAAAAAAAAAAAuAgAAZHJzL2Uyb0RvYy54bWxQSwECLQAUAAYA&#10;CAAAACEAqGQcpOAAAAALAQAADwAAAAAAAAAAAAAAAABvBAAAZHJzL2Rvd25yZXYueG1sUEsFBgAA&#10;AAAEAAQA8wAAAHwFAAAAAA==&#10;" strokeweight="1.25pt">
                <v:textbox>
                  <w:txbxContent>
                    <w:p w14:paraId="32F1D223" w14:textId="77777777" w:rsidR="00E43CE0" w:rsidRPr="00F62BB9" w:rsidRDefault="00E43CE0" w:rsidP="00E43CE0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62BB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Where in Georgia is this habitat found? </w:t>
                      </w:r>
                    </w:p>
                    <w:p w14:paraId="021757C5" w14:textId="77777777" w:rsidR="00E43CE0" w:rsidRDefault="00E43CE0" w:rsidP="00E43CE0">
                      <w:r w:rsidRPr="00945B62">
                        <w:rPr>
                          <w:noProof/>
                        </w:rPr>
                        <w:drawing>
                          <wp:inline distT="0" distB="0" distL="0" distR="0" wp14:anchorId="14C5F0C5" wp14:editId="08B264A0">
                            <wp:extent cx="535940" cy="630555"/>
                            <wp:effectExtent l="0" t="0" r="0" b="0"/>
                            <wp:docPr id="564" name="Picture 5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940" cy="630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8EC5E1" w14:textId="77777777" w:rsidR="00E43CE0" w:rsidRDefault="00E43CE0" w:rsidP="00E43CE0"/>
                  </w:txbxContent>
                </v:textbox>
                <w10:wrap type="square"/>
              </v:shape>
            </w:pict>
          </mc:Fallback>
        </mc:AlternateContent>
      </w:r>
      <w:r w:rsidR="00E43CE0" w:rsidRPr="00951204">
        <w:rPr>
          <w:rFonts w:ascii="Times New Roman" w:hAnsi="Times New Roman" w:cs="Times New Roman"/>
          <w:b/>
          <w:bCs/>
          <w:sz w:val="24"/>
          <w:szCs w:val="24"/>
        </w:rPr>
        <w:t>Type of Habitat:</w:t>
      </w:r>
      <w:r w:rsidRPr="0095120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sectPr w:rsidR="00034FD3" w:rsidRPr="00F62BB9" w:rsidSect="00F62BB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E0"/>
    <w:rsid w:val="002671F9"/>
    <w:rsid w:val="002C4042"/>
    <w:rsid w:val="004E583C"/>
    <w:rsid w:val="00951204"/>
    <w:rsid w:val="00C064BA"/>
    <w:rsid w:val="00E43CE0"/>
    <w:rsid w:val="00F2202A"/>
    <w:rsid w:val="00F6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55FF"/>
  <w15:chartTrackingRefBased/>
  <w15:docId w15:val="{F75FEAC0-5853-4613-AE96-B9624914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4" ma:contentTypeDescription="Create a new document." ma:contentTypeScope="" ma:versionID="ebf0eebe48e4b68fbe2bbca6b02eb010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8890379e7539dac2b4b19b5af5f4ed68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01CAF-3F0D-4354-864B-A446FCBC0CDC}">
  <ds:schemaRefs>
    <ds:schemaRef ds:uri="http://schemas.microsoft.com/office/2006/metadata/properties"/>
    <ds:schemaRef ds:uri="http://schemas.microsoft.com/office/infopath/2007/PartnerControls"/>
    <ds:schemaRef ds:uri="c5d6197f-698c-480d-875f-4c1a1294c1c3"/>
    <ds:schemaRef ds:uri="eb7cedaf-9b85-4ad2-bbb9-eee61ca2503b"/>
  </ds:schemaRefs>
</ds:datastoreItem>
</file>

<file path=customXml/itemProps2.xml><?xml version="1.0" encoding="utf-8"?>
<ds:datastoreItem xmlns:ds="http://schemas.openxmlformats.org/officeDocument/2006/customXml" ds:itemID="{2A625369-4B9A-48CA-B6E2-8BA016880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00CB3-C31C-4D2F-A4B5-E6F2A9FE3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197f-698c-480d-875f-4c1a1294c1c3"/>
    <ds:schemaRef ds:uri="eb7cedaf-9b85-4ad2-bbb9-eee61ca2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129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Jenna Henkel</cp:lastModifiedBy>
  <cp:revision>5</cp:revision>
  <dcterms:created xsi:type="dcterms:W3CDTF">2023-01-11T14:42:00Z</dcterms:created>
  <dcterms:modified xsi:type="dcterms:W3CDTF">2023-02-08T19:42:00Z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0x01010065892C74C3913449B80E34316CBDA710</vt:lpwstr>
  </property>
  <property fmtid="{D5CDD505-2E9C-101B-9397-08002B2CF9AE}" pid="3" name="GrammarlyDocumentId">
    <vt:lpwstr>14db0f69f34a5b9d263481b9dce4eba6d2ee814ef619f32f3ffe051902abf419</vt:lpwstr>
  </property>
  <property fmtid="{D5CDD505-2E9C-101B-9397-08002B2CF9AE}" pid="4" name="MediaServiceImageTags">
    <vt:lpwstr/>
  </property>
</Properties>
</file>