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5C7C" w14:textId="4D6B099F" w:rsidR="001E7534" w:rsidRDefault="00E92F67" w:rsidP="00061366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5125438F" wp14:editId="1E5CF6A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57300" cy="1257300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008FD7B4" wp14:editId="302DB332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219200" cy="105156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scxw165606919"/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br/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ECEBE8C" w14:textId="77777777" w:rsidR="00E92F67" w:rsidRDefault="00E92F67" w:rsidP="00061366">
      <w:pPr>
        <w:jc w:val="center"/>
        <w:rPr>
          <w:rFonts w:ascii="Comic Sans MS" w:hAnsi="Comic Sans MS" w:cs="Times New Roman"/>
          <w:sz w:val="24"/>
          <w:szCs w:val="24"/>
        </w:rPr>
      </w:pPr>
    </w:p>
    <w:p w14:paraId="11AB0FE3" w14:textId="77777777" w:rsidR="00E92F67" w:rsidRDefault="00E92F67" w:rsidP="00061366">
      <w:pPr>
        <w:jc w:val="center"/>
        <w:rPr>
          <w:rFonts w:ascii="Comic Sans MS" w:hAnsi="Comic Sans MS" w:cs="Times New Roman"/>
          <w:sz w:val="24"/>
          <w:szCs w:val="24"/>
        </w:rPr>
      </w:pPr>
    </w:p>
    <w:p w14:paraId="595CEB41" w14:textId="3F57483F" w:rsidR="00E92F67" w:rsidRPr="00ED43B2" w:rsidRDefault="00E92F67" w:rsidP="00032D1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43B2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="00F20F28" w:rsidRPr="00ED43B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D43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ED43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ED43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ED43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ED43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0407471F" w14:textId="59B2948D" w:rsidR="006C0016" w:rsidRPr="00ED43B2" w:rsidRDefault="00F20F28" w:rsidP="00032D1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43B2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 w:rsidR="00E92F67" w:rsidRPr="00ED43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92F67" w:rsidRPr="00ED43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92F67" w:rsidRPr="00ED43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92F67" w:rsidRPr="00ED43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E92F67" w:rsidRPr="00ED43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7D1172" w:rsidRPr="00ED43B2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14:paraId="4FF77F4E" w14:textId="77777777" w:rsidR="00032D18" w:rsidRDefault="00032D18" w:rsidP="00032D1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33F0D15C" w14:textId="599F511C" w:rsidR="007D1172" w:rsidRDefault="007D1172" w:rsidP="00032D1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Constructive and Destructive Processes:</w:t>
      </w:r>
      <w:r>
        <w:rPr>
          <w:rStyle w:val="eop"/>
        </w:rPr>
        <w:t> </w:t>
      </w:r>
    </w:p>
    <w:p w14:paraId="389C7776" w14:textId="77777777" w:rsidR="007D1172" w:rsidRDefault="007D1172" w:rsidP="00032D1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Weathering, Erosion, and Deposition</w:t>
      </w:r>
      <w:r>
        <w:rPr>
          <w:rStyle w:val="eop"/>
        </w:rPr>
        <w:t> </w:t>
      </w:r>
    </w:p>
    <w:p w14:paraId="2B9F589F" w14:textId="038253CA" w:rsidR="00F20F28" w:rsidRDefault="00F20F28" w:rsidP="00032D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172">
        <w:rPr>
          <w:rFonts w:ascii="Times New Roman" w:hAnsi="Times New Roman" w:cs="Times New Roman"/>
          <w:b/>
          <w:bCs/>
          <w:sz w:val="24"/>
          <w:szCs w:val="24"/>
        </w:rPr>
        <w:t>Investigation</w:t>
      </w:r>
      <w:r w:rsidR="00032D18">
        <w:rPr>
          <w:rFonts w:ascii="Times New Roman" w:hAnsi="Times New Roman" w:cs="Times New Roman"/>
          <w:b/>
          <w:bCs/>
          <w:sz w:val="24"/>
          <w:szCs w:val="24"/>
        </w:rPr>
        <w:t xml:space="preserve"> Graphic Organizer</w:t>
      </w:r>
    </w:p>
    <w:p w14:paraId="08665A35" w14:textId="77777777" w:rsidR="00032D18" w:rsidRPr="007D1172" w:rsidRDefault="00032D18" w:rsidP="00032D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2118"/>
        <w:gridCol w:w="2960"/>
        <w:gridCol w:w="2960"/>
        <w:gridCol w:w="2960"/>
      </w:tblGrid>
      <w:tr w:rsidR="00061366" w:rsidRPr="007D1172" w14:paraId="25DA8CE4" w14:textId="596036E3" w:rsidTr="00ED43B2">
        <w:tc>
          <w:tcPr>
            <w:tcW w:w="2118" w:type="dxa"/>
          </w:tcPr>
          <w:p w14:paraId="6E994EAC" w14:textId="77777777" w:rsidR="00061366" w:rsidRPr="007D1172" w:rsidRDefault="00061366" w:rsidP="00F2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14:paraId="0A6C0829" w14:textId="05F60812" w:rsidR="00061366" w:rsidRPr="007D1172" w:rsidRDefault="00061366" w:rsidP="00F20F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Investigation 1 Weathering</w:t>
            </w:r>
          </w:p>
        </w:tc>
        <w:tc>
          <w:tcPr>
            <w:tcW w:w="2960" w:type="dxa"/>
          </w:tcPr>
          <w:p w14:paraId="3BBF4514" w14:textId="77777777" w:rsidR="00ED43B2" w:rsidRDefault="00061366" w:rsidP="00F20F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Investigation 2 </w:t>
            </w:r>
          </w:p>
          <w:p w14:paraId="6D81C11E" w14:textId="3C8E577E" w:rsidR="00061366" w:rsidRPr="007D1172" w:rsidRDefault="00061366" w:rsidP="00F20F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Erosion</w:t>
            </w:r>
            <w:r w:rsidR="0072724D" w:rsidRPr="007D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Deposition</w:t>
            </w:r>
          </w:p>
        </w:tc>
        <w:tc>
          <w:tcPr>
            <w:tcW w:w="2960" w:type="dxa"/>
          </w:tcPr>
          <w:p w14:paraId="65C7ACBA" w14:textId="77777777" w:rsidR="00ED43B2" w:rsidRDefault="00061366" w:rsidP="00F20F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Investigation 3 </w:t>
            </w:r>
          </w:p>
          <w:p w14:paraId="5B26782E" w14:textId="33C9F4F8" w:rsidR="00061366" w:rsidRPr="007D1172" w:rsidRDefault="003675BA" w:rsidP="00F20F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Wind Erosion</w:t>
            </w:r>
          </w:p>
        </w:tc>
      </w:tr>
      <w:tr w:rsidR="00061366" w:rsidRPr="007D1172" w14:paraId="3B516E18" w14:textId="6DDD751E" w:rsidTr="00ED43B2">
        <w:tc>
          <w:tcPr>
            <w:tcW w:w="2118" w:type="dxa"/>
          </w:tcPr>
          <w:p w14:paraId="53828458" w14:textId="77777777" w:rsidR="00061366" w:rsidRDefault="00061366" w:rsidP="00F20F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50E4E0" w14:textId="77777777" w:rsidR="00793200" w:rsidRPr="007D1172" w:rsidRDefault="00793200" w:rsidP="00F20F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BC7862" w14:textId="49A4D4BF" w:rsidR="00061366" w:rsidRPr="007D1172" w:rsidRDefault="00061366" w:rsidP="00F20F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Prediction</w:t>
            </w:r>
          </w:p>
          <w:p w14:paraId="21093CE7" w14:textId="77777777" w:rsidR="00061366" w:rsidRPr="007D1172" w:rsidRDefault="00061366" w:rsidP="00F2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72">
              <w:rPr>
                <w:rFonts w:ascii="Times New Roman" w:hAnsi="Times New Roman" w:cs="Times New Roman"/>
                <w:sz w:val="24"/>
                <w:szCs w:val="24"/>
              </w:rPr>
              <w:t xml:space="preserve">What do </w:t>
            </w:r>
          </w:p>
          <w:p w14:paraId="73C4D962" w14:textId="77777777" w:rsidR="00061366" w:rsidRPr="007D1172" w:rsidRDefault="00061366" w:rsidP="00F2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72">
              <w:rPr>
                <w:rFonts w:ascii="Times New Roman" w:hAnsi="Times New Roman" w:cs="Times New Roman"/>
                <w:sz w:val="24"/>
                <w:szCs w:val="24"/>
              </w:rPr>
              <w:t xml:space="preserve">you </w:t>
            </w:r>
            <w:r w:rsidRPr="007D11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think </w:t>
            </w:r>
            <w:r w:rsidRPr="007D1172">
              <w:rPr>
                <w:rFonts w:ascii="Times New Roman" w:hAnsi="Times New Roman" w:cs="Times New Roman"/>
                <w:sz w:val="24"/>
                <w:szCs w:val="24"/>
              </w:rPr>
              <w:t>will happen?</w:t>
            </w:r>
          </w:p>
          <w:p w14:paraId="101DB6BA" w14:textId="77777777" w:rsidR="00061366" w:rsidRPr="007D1172" w:rsidRDefault="00061366" w:rsidP="00F2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BDD5F" w14:textId="12884076" w:rsidR="00061366" w:rsidRPr="007D1172" w:rsidRDefault="00061366" w:rsidP="00F2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14:paraId="7B48577B" w14:textId="77777777" w:rsidR="00061366" w:rsidRPr="007D1172" w:rsidRDefault="00061366" w:rsidP="00F2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14:paraId="2150FEF3" w14:textId="77777777" w:rsidR="00061366" w:rsidRPr="007D1172" w:rsidRDefault="00061366" w:rsidP="00F2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14:paraId="63E2FC21" w14:textId="77777777" w:rsidR="00061366" w:rsidRPr="007D1172" w:rsidRDefault="00061366" w:rsidP="00F2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66" w:rsidRPr="007D1172" w14:paraId="503D7F2F" w14:textId="15EF5E20" w:rsidTr="00ED43B2">
        <w:tc>
          <w:tcPr>
            <w:tcW w:w="2118" w:type="dxa"/>
          </w:tcPr>
          <w:p w14:paraId="3A23FD07" w14:textId="77777777" w:rsidR="00061366" w:rsidRDefault="00061366" w:rsidP="00F20F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DBA4F1" w14:textId="77777777" w:rsidR="00793200" w:rsidRPr="007D1172" w:rsidRDefault="00793200" w:rsidP="00F20F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18A62F" w14:textId="511BFF75" w:rsidR="00061366" w:rsidRPr="007D1172" w:rsidRDefault="00061366" w:rsidP="00F20F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Actual </w:t>
            </w:r>
          </w:p>
          <w:p w14:paraId="11384252" w14:textId="141D1E1B" w:rsidR="00061366" w:rsidRPr="007D1172" w:rsidRDefault="00061366" w:rsidP="00F20F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Results</w:t>
            </w:r>
          </w:p>
          <w:p w14:paraId="112A7EBE" w14:textId="77777777" w:rsidR="00061366" w:rsidRPr="007D1172" w:rsidRDefault="00061366" w:rsidP="00F2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72"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 w:rsidRPr="007D11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actually </w:t>
            </w:r>
            <w:r w:rsidRPr="007D1172">
              <w:rPr>
                <w:rFonts w:ascii="Times New Roman" w:hAnsi="Times New Roman" w:cs="Times New Roman"/>
                <w:sz w:val="24"/>
                <w:szCs w:val="24"/>
              </w:rPr>
              <w:t>happened?</w:t>
            </w:r>
          </w:p>
          <w:p w14:paraId="71814459" w14:textId="77777777" w:rsidR="00061366" w:rsidRPr="007D1172" w:rsidRDefault="00061366" w:rsidP="00F2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962F0" w14:textId="264CF5DF" w:rsidR="00061366" w:rsidRPr="007D1172" w:rsidRDefault="00061366" w:rsidP="00F2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14:paraId="23557153" w14:textId="77777777" w:rsidR="00061366" w:rsidRPr="007D1172" w:rsidRDefault="00061366" w:rsidP="00F2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14:paraId="1FE9325B" w14:textId="77777777" w:rsidR="00061366" w:rsidRPr="007D1172" w:rsidRDefault="00061366" w:rsidP="00F2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14:paraId="1AFAA6D4" w14:textId="77777777" w:rsidR="00061366" w:rsidRPr="007D1172" w:rsidRDefault="00061366" w:rsidP="00F2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66" w:rsidRPr="007D1172" w14:paraId="179238E8" w14:textId="1CDEC525" w:rsidTr="00ED43B2">
        <w:tc>
          <w:tcPr>
            <w:tcW w:w="2118" w:type="dxa"/>
          </w:tcPr>
          <w:p w14:paraId="270C1160" w14:textId="77777777" w:rsidR="00061366" w:rsidRDefault="00061366" w:rsidP="00F20F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8CA53E" w14:textId="77777777" w:rsidR="00793200" w:rsidRPr="007D1172" w:rsidRDefault="00793200" w:rsidP="00F20F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339656" w14:textId="07281075" w:rsidR="00061366" w:rsidRPr="007D1172" w:rsidRDefault="00061366" w:rsidP="00F20F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1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Why</w:t>
            </w:r>
          </w:p>
          <w:p w14:paraId="1513909A" w14:textId="77777777" w:rsidR="00061366" w:rsidRPr="007D1172" w:rsidRDefault="00061366" w:rsidP="00F2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Why </w:t>
            </w:r>
            <w:r w:rsidRPr="007D1172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</w:p>
          <w:p w14:paraId="3E350C14" w14:textId="77777777" w:rsidR="00061366" w:rsidRPr="007D1172" w:rsidRDefault="00061366" w:rsidP="003D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172">
              <w:rPr>
                <w:rFonts w:ascii="Times New Roman" w:hAnsi="Times New Roman" w:cs="Times New Roman"/>
                <w:sz w:val="24"/>
                <w:szCs w:val="24"/>
              </w:rPr>
              <w:t>you think this happened?</w:t>
            </w:r>
          </w:p>
          <w:p w14:paraId="20F92EE1" w14:textId="77777777" w:rsidR="00061366" w:rsidRPr="007D1172" w:rsidRDefault="00061366" w:rsidP="003D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51BC4" w14:textId="18AC31A4" w:rsidR="00061366" w:rsidRPr="007D1172" w:rsidRDefault="00061366" w:rsidP="003D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14:paraId="10472B69" w14:textId="77777777" w:rsidR="00061366" w:rsidRPr="007D1172" w:rsidRDefault="00061366" w:rsidP="00F20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14:paraId="155922A1" w14:textId="77777777" w:rsidR="00061366" w:rsidRPr="007D1172" w:rsidRDefault="00061366" w:rsidP="003D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14:paraId="293DE3C6" w14:textId="77777777" w:rsidR="00061366" w:rsidRPr="007D1172" w:rsidRDefault="00061366" w:rsidP="003D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76EF60" w14:textId="77777777" w:rsidR="00F20F28" w:rsidRPr="007D1172" w:rsidRDefault="00F20F28" w:rsidP="003D536E">
      <w:pPr>
        <w:rPr>
          <w:rFonts w:ascii="Times New Roman" w:hAnsi="Times New Roman" w:cs="Times New Roman"/>
          <w:sz w:val="24"/>
          <w:szCs w:val="24"/>
        </w:rPr>
      </w:pPr>
    </w:p>
    <w:sectPr w:rsidR="00F20F28" w:rsidRPr="007D1172" w:rsidSect="000613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F28"/>
    <w:rsid w:val="00032D18"/>
    <w:rsid w:val="00061366"/>
    <w:rsid w:val="001C14AD"/>
    <w:rsid w:val="001E7534"/>
    <w:rsid w:val="003675BA"/>
    <w:rsid w:val="00397F41"/>
    <w:rsid w:val="003D536E"/>
    <w:rsid w:val="006C0016"/>
    <w:rsid w:val="00705885"/>
    <w:rsid w:val="00710BD3"/>
    <w:rsid w:val="0072724D"/>
    <w:rsid w:val="00793200"/>
    <w:rsid w:val="007D1172"/>
    <w:rsid w:val="00831E78"/>
    <w:rsid w:val="00A579E8"/>
    <w:rsid w:val="00B54F27"/>
    <w:rsid w:val="00E92F67"/>
    <w:rsid w:val="00ED43B2"/>
    <w:rsid w:val="00F2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7FC72"/>
  <w15:chartTrackingRefBased/>
  <w15:docId w15:val="{1FA3AB3C-8C7A-4D44-B15D-74A59B8B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14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4AD"/>
    <w:rPr>
      <w:color w:val="605E5C"/>
      <w:shd w:val="clear" w:color="auto" w:fill="E1DFDD"/>
    </w:rPr>
  </w:style>
  <w:style w:type="character" w:customStyle="1" w:styleId="scxw165606919">
    <w:name w:val="scxw165606919"/>
    <w:basedOn w:val="DefaultParagraphFont"/>
    <w:rsid w:val="00E92F67"/>
  </w:style>
  <w:style w:type="character" w:customStyle="1" w:styleId="eop">
    <w:name w:val="eop"/>
    <w:basedOn w:val="DefaultParagraphFont"/>
    <w:rsid w:val="00E92F67"/>
  </w:style>
  <w:style w:type="paragraph" w:customStyle="1" w:styleId="paragraph">
    <w:name w:val="paragraph"/>
    <w:basedOn w:val="Normal"/>
    <w:rsid w:val="007D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D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92C74C3913449B80E34316CBDA710" ma:contentTypeVersion="14" ma:contentTypeDescription="Create a new document." ma:contentTypeScope="" ma:versionID="ebf0eebe48e4b68fbe2bbca6b02eb010">
  <xsd:schema xmlns:xsd="http://www.w3.org/2001/XMLSchema" xmlns:xs="http://www.w3.org/2001/XMLSchema" xmlns:p="http://schemas.microsoft.com/office/2006/metadata/properties" xmlns:ns2="c5d6197f-698c-480d-875f-4c1a1294c1c3" xmlns:ns3="eb7cedaf-9b85-4ad2-bbb9-eee61ca2503b" targetNamespace="http://schemas.microsoft.com/office/2006/metadata/properties" ma:root="true" ma:fieldsID="8890379e7539dac2b4b19b5af5f4ed68" ns2:_="" ns3:_="">
    <xsd:import namespace="c5d6197f-698c-480d-875f-4c1a1294c1c3"/>
    <xsd:import namespace="eb7cedaf-9b85-4ad2-bbb9-eee61ca25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6197f-698c-480d-875f-4c1a1294c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16867a8-d3dd-450c-8722-94d742a2a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cedaf-9b85-4ad2-bbb9-eee61ca25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0866e58-8add-499b-983a-fc63dee1a0c8}" ma:internalName="TaxCatchAll" ma:showField="CatchAllData" ma:web="eb7cedaf-9b85-4ad2-bbb9-eee61ca25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d6197f-698c-480d-875f-4c1a1294c1c3">
      <Terms xmlns="http://schemas.microsoft.com/office/infopath/2007/PartnerControls"/>
    </lcf76f155ced4ddcb4097134ff3c332f>
    <TaxCatchAll xmlns="eb7cedaf-9b85-4ad2-bbb9-eee61ca2503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6A360F-532E-4CD0-89CE-321786F43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6197f-698c-480d-875f-4c1a1294c1c3"/>
    <ds:schemaRef ds:uri="eb7cedaf-9b85-4ad2-bbb9-eee61ca25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DAC89F-D904-4417-B4FD-CC126402B2D1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eb7cedaf-9b85-4ad2-bbb9-eee61ca2503b"/>
    <ds:schemaRef ds:uri="http://schemas.openxmlformats.org/package/2006/metadata/core-properties"/>
    <ds:schemaRef ds:uri="http://schemas.microsoft.com/office/infopath/2007/PartnerControls"/>
    <ds:schemaRef ds:uri="c5d6197f-698c-480d-875f-4c1a1294c1c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CA83E6B-BC9F-4337-AA2D-DE07800122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341</Characters>
  <Application>Microsoft Office Word</Application>
  <DocSecurity>0</DocSecurity>
  <Lines>68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West</dc:creator>
  <cp:keywords/>
  <dc:description/>
  <cp:lastModifiedBy>Jenna Henkel</cp:lastModifiedBy>
  <cp:revision>9</cp:revision>
  <dcterms:created xsi:type="dcterms:W3CDTF">2023-02-05T19:58:00Z</dcterms:created>
  <dcterms:modified xsi:type="dcterms:W3CDTF">2023-02-09T16:43:00Z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0x01010065892C74C3913449B80E34316CBDA710</vt:lpwstr>
  </property>
  <property fmtid="{D5CDD505-2E9C-101B-9397-08002B2CF9AE}" pid="3" name="GrammarlyDocumentId">
    <vt:lpwstr>436bea3f3da5618b1a7a497b1661a6215c0e4595fbd6729d3ca3cfe78408cbe8</vt:lpwstr>
  </property>
  <property fmtid="{D5CDD505-2E9C-101B-9397-08002B2CF9AE}" pid="4" name="MediaServiceImageTags">
    <vt:lpwstr/>
  </property>
</Properties>
</file>