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6FE4" w14:textId="77777777" w:rsidR="00B226FF" w:rsidRDefault="00B226FF" w:rsidP="00B226FF"/>
    <w:p w14:paraId="162012DC" w14:textId="4C7D368B" w:rsidR="006C0016" w:rsidRDefault="00B226FF" w:rsidP="00B226FF">
      <w:r w:rsidRPr="00B226FF">
        <w:rPr>
          <w:noProof/>
        </w:rPr>
        <w:drawing>
          <wp:inline distT="0" distB="0" distL="0" distR="0" wp14:anchorId="1702706B" wp14:editId="332B2A6F">
            <wp:extent cx="6894366" cy="8145780"/>
            <wp:effectExtent l="0" t="0" r="1905" b="762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31051" cy="818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24AFC" w14:textId="3F23933E" w:rsidR="00B226FF" w:rsidRDefault="00B226FF" w:rsidP="00B226FF"/>
    <w:p w14:paraId="52D4885D" w14:textId="3E8045A1" w:rsidR="00B226FF" w:rsidRDefault="00B226FF" w:rsidP="00B226FF"/>
    <w:p w14:paraId="0CEAD9DE" w14:textId="06466583" w:rsidR="00B226FF" w:rsidRDefault="00B226FF" w:rsidP="00B226FF">
      <w:r w:rsidRPr="00B226FF">
        <w:rPr>
          <w:noProof/>
        </w:rPr>
        <w:lastRenderedPageBreak/>
        <w:drawing>
          <wp:inline distT="0" distB="0" distL="0" distR="0" wp14:anchorId="4A92DC7B" wp14:editId="307D19A9">
            <wp:extent cx="6865620" cy="92830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76182" cy="929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1144D" w14:textId="3E1584FB" w:rsidR="00B226FF" w:rsidRPr="00B226FF" w:rsidRDefault="00B226FF" w:rsidP="00B226FF">
      <w:r w:rsidRPr="00B226FF">
        <w:rPr>
          <w:noProof/>
        </w:rPr>
        <w:lastRenderedPageBreak/>
        <w:drawing>
          <wp:inline distT="0" distB="0" distL="0" distR="0" wp14:anchorId="5A9B6614" wp14:editId="673040F7">
            <wp:extent cx="6819371" cy="4960620"/>
            <wp:effectExtent l="0" t="0" r="0" b="0"/>
            <wp:docPr id="3" name="Picture 3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ebsit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25404" cy="496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6FF" w:rsidRPr="00B226FF" w:rsidSect="00B22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EDF9" w14:textId="77777777" w:rsidR="00634D4A" w:rsidRDefault="00634D4A" w:rsidP="00B226FF">
      <w:pPr>
        <w:spacing w:after="0" w:line="240" w:lineRule="auto"/>
      </w:pPr>
      <w:r>
        <w:separator/>
      </w:r>
    </w:p>
  </w:endnote>
  <w:endnote w:type="continuationSeparator" w:id="0">
    <w:p w14:paraId="73B766DD" w14:textId="77777777" w:rsidR="00634D4A" w:rsidRDefault="00634D4A" w:rsidP="00B2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E5E6" w14:textId="77777777" w:rsidR="00634D4A" w:rsidRDefault="00634D4A" w:rsidP="00B226FF">
      <w:pPr>
        <w:spacing w:after="0" w:line="240" w:lineRule="auto"/>
      </w:pPr>
      <w:r>
        <w:separator/>
      </w:r>
    </w:p>
  </w:footnote>
  <w:footnote w:type="continuationSeparator" w:id="0">
    <w:p w14:paraId="4F21452E" w14:textId="77777777" w:rsidR="00634D4A" w:rsidRDefault="00634D4A" w:rsidP="00B2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FF"/>
    <w:rsid w:val="0019405F"/>
    <w:rsid w:val="002804F1"/>
    <w:rsid w:val="00363E24"/>
    <w:rsid w:val="00634D4A"/>
    <w:rsid w:val="006C0016"/>
    <w:rsid w:val="00831E78"/>
    <w:rsid w:val="00AF081C"/>
    <w:rsid w:val="00B226FF"/>
    <w:rsid w:val="00F66102"/>
    <w:rsid w:val="00F8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22D1D"/>
  <w15:chartTrackingRefBased/>
  <w15:docId w15:val="{35A2D9FD-74DE-4554-841D-174C07F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FF"/>
  </w:style>
  <w:style w:type="paragraph" w:styleId="Footer">
    <w:name w:val="footer"/>
    <w:basedOn w:val="Normal"/>
    <w:link w:val="FooterChar"/>
    <w:uiPriority w:val="99"/>
    <w:unhideWhenUsed/>
    <w:rsid w:val="00B2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file:///C:\Users\GYSTC\Documents\GYSTC%20@%20South%20Georgia%202022-2023\3rd%20Grade%20Science%202022-2023\S3E1\S3E1c\S3E1.c%20LP%20Weathering%20and%20Erosion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6956d-1f9f-45a2-9997-6ac8f1d12c7c">
      <Terms xmlns="http://schemas.microsoft.com/office/infopath/2007/PartnerControls"/>
    </lcf76f155ced4ddcb4097134ff3c332f>
    <TaxCatchAll xmlns="7800103c-81d8-451b-a5eb-18d00a0c09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0567A6D77D94A85723A6F7DB9F3C5" ma:contentTypeVersion="17" ma:contentTypeDescription="Create a new document." ma:contentTypeScope="" ma:versionID="b97b8d082a2c3c5f09ec86ae5edb0a4d">
  <xsd:schema xmlns:xsd="http://www.w3.org/2001/XMLSchema" xmlns:xs="http://www.w3.org/2001/XMLSchema" xmlns:p="http://schemas.microsoft.com/office/2006/metadata/properties" xmlns:ns2="3186956d-1f9f-45a2-9997-6ac8f1d12c7c" xmlns:ns3="7800103c-81d8-451b-a5eb-18d00a0c0914" targetNamespace="http://schemas.microsoft.com/office/2006/metadata/properties" ma:root="true" ma:fieldsID="2b01954da3b7f8f1fbb1e4ef278a57d7" ns2:_="" ns3:_="">
    <xsd:import namespace="3186956d-1f9f-45a2-9997-6ac8f1d12c7c"/>
    <xsd:import namespace="7800103c-81d8-451b-a5eb-18d00a0c0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6956d-1f9f-45a2-9997-6ac8f1d12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0103c-81d8-451b-a5eb-18d00a0c091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e532ab-89e9-4984-b81f-db61097b4c1b}" ma:internalName="TaxCatchAll" ma:showField="CatchAllData" ma:web="7800103c-81d8-451b-a5eb-18d00a0c0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98950-22A5-4286-8799-CEE224BEC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16C47-1722-411F-8C22-3F6E1103E5E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7800103c-81d8-451b-a5eb-18d00a0c0914"/>
    <ds:schemaRef ds:uri="3186956d-1f9f-45a2-9997-6ac8f1d12c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A2F90F-82D1-49F4-A718-2330A8579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6956d-1f9f-45a2-9997-6ac8f1d12c7c"/>
    <ds:schemaRef ds:uri="7800103c-81d8-451b-a5eb-18d00a0c0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0</Characters>
  <Application>Microsoft Office Word</Application>
  <DocSecurity>0</DocSecurity>
  <Lines>6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West</dc:creator>
  <cp:keywords/>
  <dc:description/>
  <cp:lastModifiedBy>Jenna Henkel</cp:lastModifiedBy>
  <cp:revision>3</cp:revision>
  <dcterms:created xsi:type="dcterms:W3CDTF">2023-06-21T15:56:00Z</dcterms:created>
  <dcterms:modified xsi:type="dcterms:W3CDTF">2023-10-10T16:30:00Z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0x0101007810567A6D77D94A85723A6F7DB9F3C5</vt:lpwstr>
  </property>
  <property fmtid="{D5CDD505-2E9C-101B-9397-08002B2CF9AE}" pid="3" name="GrammarlyDocumentId">
    <vt:lpwstr>9f80c6a5b755a27702e6fcf8bac7bdc057e6849a8a64c17b075e7f137cfefbb2</vt:lpwstr>
  </property>
  <property fmtid="{D5CDD505-2E9C-101B-9397-08002B2CF9AE}" pid="4" name="MediaServiceImageTags">
    <vt:lpwstr/>
  </property>
</Properties>
</file>