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F87C" w14:textId="25FD6A4F" w:rsidR="00511799" w:rsidRDefault="00C65B88">
      <w:pPr>
        <w:spacing w:after="0"/>
        <w:ind w:left="-667" w:right="-60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42E7F" wp14:editId="1108B4C2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6892925" cy="1272540"/>
            <wp:effectExtent l="0" t="0" r="3175" b="3810"/>
            <wp:wrapSquare wrapText="bothSides"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289B3" w14:textId="6EE817C0" w:rsidR="00A22CFD" w:rsidRPr="003F402D" w:rsidRDefault="000034A8">
      <w:pPr>
        <w:spacing w:after="0"/>
        <w:ind w:left="-667" w:right="-605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Bee A Pollinator Pre/</w:t>
      </w:r>
      <w:r w:rsidR="001E7883">
        <w:rPr>
          <w:rFonts w:ascii="Times New Roman" w:hAnsi="Times New Roman" w:cs="Times New Roman"/>
          <w:b/>
          <w:bCs/>
          <w:u w:val="single"/>
        </w:rPr>
        <w:t>Post Test</w:t>
      </w:r>
      <w:r w:rsidR="00A826A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C7421DA" w14:textId="77777777" w:rsidR="00F149AD" w:rsidRPr="000013C3" w:rsidRDefault="00F149AD">
      <w:pPr>
        <w:spacing w:after="0"/>
        <w:ind w:left="-667" w:right="-605"/>
        <w:rPr>
          <w:rFonts w:ascii="Times New Roman" w:hAnsi="Times New Roman" w:cs="Times New Roman"/>
        </w:rPr>
      </w:pPr>
    </w:p>
    <w:p w14:paraId="1E79EFB6" w14:textId="06E22847" w:rsidR="00B060DE" w:rsidRPr="000013C3" w:rsidRDefault="00B060DE" w:rsidP="00B060DE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 xml:space="preserve">What is the most important job that bees do? </w:t>
      </w:r>
    </w:p>
    <w:p w14:paraId="0D3EE241" w14:textId="1AAAC6EC" w:rsidR="00B060DE" w:rsidRPr="000013C3" w:rsidRDefault="00B060DE" w:rsidP="00B060DE">
      <w:pPr>
        <w:pStyle w:val="ListParagraph"/>
        <w:numPr>
          <w:ilvl w:val="0"/>
          <w:numId w:val="2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They sting people.</w:t>
      </w:r>
    </w:p>
    <w:p w14:paraId="249E1757" w14:textId="7E206741" w:rsidR="00B060DE" w:rsidRPr="000013C3" w:rsidRDefault="00B060DE" w:rsidP="00B060DE">
      <w:pPr>
        <w:pStyle w:val="ListParagraph"/>
        <w:numPr>
          <w:ilvl w:val="0"/>
          <w:numId w:val="2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They make honey.</w:t>
      </w:r>
    </w:p>
    <w:p w14:paraId="2454CC60" w14:textId="107463C4" w:rsidR="00B060DE" w:rsidRPr="000013C3" w:rsidRDefault="00B060DE" w:rsidP="00B060DE">
      <w:pPr>
        <w:pStyle w:val="ListParagraph"/>
        <w:numPr>
          <w:ilvl w:val="0"/>
          <w:numId w:val="2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They pollinate flowers.</w:t>
      </w:r>
    </w:p>
    <w:p w14:paraId="5C241FDB" w14:textId="3F4A594F" w:rsidR="00B060DE" w:rsidRPr="000013C3" w:rsidRDefault="00B060DE" w:rsidP="00B060DE">
      <w:pPr>
        <w:spacing w:after="0"/>
        <w:ind w:left="-307" w:right="-605"/>
        <w:rPr>
          <w:rFonts w:ascii="Times New Roman" w:hAnsi="Times New Roman" w:cs="Times New Roman"/>
        </w:rPr>
      </w:pPr>
    </w:p>
    <w:p w14:paraId="528564DA" w14:textId="711D77C2" w:rsidR="78C777DE" w:rsidRDefault="78C777DE" w:rsidP="48A88616">
      <w:pPr>
        <w:pStyle w:val="ListParagraph"/>
        <w:numPr>
          <w:ilvl w:val="0"/>
          <w:numId w:val="1"/>
        </w:numPr>
        <w:spacing w:after="0"/>
        <w:ind w:right="-605"/>
        <w:rPr>
          <w:color w:val="000000" w:themeColor="text1"/>
        </w:rPr>
      </w:pPr>
      <w:r w:rsidRPr="48A88616">
        <w:rPr>
          <w:rFonts w:ascii="Times New Roman" w:hAnsi="Times New Roman" w:cs="Times New Roman"/>
        </w:rPr>
        <w:t>What is the powdery yellowish substance called inside flower blossoms?</w:t>
      </w:r>
    </w:p>
    <w:p w14:paraId="3CE45C51" w14:textId="63ADDAB8" w:rsidR="78C777DE" w:rsidRDefault="78C777DE" w:rsidP="48A88616">
      <w:pPr>
        <w:spacing w:after="0"/>
        <w:ind w:right="-605"/>
        <w:rPr>
          <w:rFonts w:ascii="Times New Roman" w:eastAsia="Times New Roman" w:hAnsi="Times New Roman" w:cs="Times New Roman"/>
          <w:color w:val="000000" w:themeColor="text1"/>
        </w:rPr>
      </w:pPr>
      <w:r w:rsidRPr="48A88616">
        <w:rPr>
          <w:rFonts w:ascii="Times New Roman" w:eastAsia="Times New Roman" w:hAnsi="Times New Roman" w:cs="Times New Roman"/>
          <w:color w:val="000000" w:themeColor="text1"/>
        </w:rPr>
        <w:t>A. Pollen</w:t>
      </w:r>
    </w:p>
    <w:p w14:paraId="6E317C99" w14:textId="65D36D16" w:rsidR="78C777DE" w:rsidRDefault="78C777DE" w:rsidP="48A88616">
      <w:pPr>
        <w:spacing w:after="0"/>
        <w:ind w:right="-605"/>
        <w:rPr>
          <w:rFonts w:ascii="Times New Roman" w:eastAsia="Times New Roman" w:hAnsi="Times New Roman" w:cs="Times New Roman"/>
          <w:color w:val="000000" w:themeColor="text1"/>
        </w:rPr>
      </w:pPr>
      <w:r w:rsidRPr="48A88616">
        <w:rPr>
          <w:rFonts w:ascii="Times New Roman" w:eastAsia="Times New Roman" w:hAnsi="Times New Roman" w:cs="Times New Roman"/>
          <w:color w:val="000000" w:themeColor="text1"/>
        </w:rPr>
        <w:t>B. Nectar</w:t>
      </w:r>
    </w:p>
    <w:p w14:paraId="211A1015" w14:textId="7EC62FE7" w:rsidR="78C777DE" w:rsidRDefault="78C777DE" w:rsidP="48A88616">
      <w:pPr>
        <w:spacing w:after="0"/>
        <w:ind w:right="-605"/>
        <w:rPr>
          <w:rFonts w:ascii="Times New Roman" w:eastAsia="Times New Roman" w:hAnsi="Times New Roman" w:cs="Times New Roman"/>
          <w:color w:val="000000" w:themeColor="text1"/>
        </w:rPr>
      </w:pPr>
      <w:r w:rsidRPr="48A88616">
        <w:rPr>
          <w:rFonts w:ascii="Times New Roman" w:eastAsia="Times New Roman" w:hAnsi="Times New Roman" w:cs="Times New Roman"/>
          <w:color w:val="000000" w:themeColor="text1"/>
        </w:rPr>
        <w:t>C. Stems</w:t>
      </w:r>
    </w:p>
    <w:p w14:paraId="48D75ACD" w14:textId="77777777" w:rsidR="00B060DE" w:rsidRPr="000013C3" w:rsidRDefault="00B060DE" w:rsidP="00B060DE">
      <w:pPr>
        <w:pStyle w:val="ListParagraph"/>
        <w:spacing w:after="0"/>
        <w:ind w:left="53" w:right="-605"/>
        <w:rPr>
          <w:rFonts w:ascii="Times New Roman" w:hAnsi="Times New Roman" w:cs="Times New Roman"/>
        </w:rPr>
      </w:pPr>
    </w:p>
    <w:p w14:paraId="4045E0E2" w14:textId="3B66A277" w:rsidR="00B060DE" w:rsidRPr="000013C3" w:rsidRDefault="00B060DE" w:rsidP="00B060DE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</w:rPr>
      </w:pPr>
      <w:r w:rsidRPr="48A88616">
        <w:rPr>
          <w:rFonts w:ascii="Times New Roman" w:hAnsi="Times New Roman" w:cs="Times New Roman"/>
        </w:rPr>
        <w:t>The worker bees are:</w:t>
      </w:r>
    </w:p>
    <w:p w14:paraId="1E1D7661" w14:textId="1291C035" w:rsidR="00B060DE" w:rsidRPr="000013C3" w:rsidRDefault="00B060DE" w:rsidP="00B060DE">
      <w:pPr>
        <w:pStyle w:val="ListParagraph"/>
        <w:numPr>
          <w:ilvl w:val="0"/>
          <w:numId w:val="6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All boys</w:t>
      </w:r>
    </w:p>
    <w:p w14:paraId="7C8766AD" w14:textId="3DB8AAFD" w:rsidR="00B060DE" w:rsidRPr="000013C3" w:rsidRDefault="00B060DE" w:rsidP="00B060DE">
      <w:pPr>
        <w:pStyle w:val="ListParagraph"/>
        <w:numPr>
          <w:ilvl w:val="0"/>
          <w:numId w:val="6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All girls</w:t>
      </w:r>
    </w:p>
    <w:p w14:paraId="70847E54" w14:textId="0FACE826" w:rsidR="00B060DE" w:rsidRPr="000013C3" w:rsidRDefault="00B060DE" w:rsidP="00B060DE">
      <w:pPr>
        <w:pStyle w:val="ListParagraph"/>
        <w:numPr>
          <w:ilvl w:val="0"/>
          <w:numId w:val="6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Both boys and girls</w:t>
      </w:r>
    </w:p>
    <w:p w14:paraId="7752B7EB" w14:textId="77777777" w:rsidR="00B060DE" w:rsidRPr="000013C3" w:rsidRDefault="00B060DE" w:rsidP="00B060DE">
      <w:pPr>
        <w:pStyle w:val="ListParagraph"/>
        <w:spacing w:after="0"/>
        <w:ind w:left="53" w:right="-605"/>
        <w:rPr>
          <w:rFonts w:ascii="Times New Roman" w:hAnsi="Times New Roman" w:cs="Times New Roman"/>
        </w:rPr>
      </w:pPr>
    </w:p>
    <w:p w14:paraId="0DD037F5" w14:textId="159AD3F9" w:rsidR="00B060DE" w:rsidRPr="000013C3" w:rsidRDefault="00B060DE" w:rsidP="00B060DE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</w:rPr>
      </w:pPr>
      <w:r w:rsidRPr="48A88616">
        <w:rPr>
          <w:rFonts w:ascii="Times New Roman" w:hAnsi="Times New Roman" w:cs="Times New Roman"/>
        </w:rPr>
        <w:t>What type of scientist studies insects?</w:t>
      </w:r>
    </w:p>
    <w:p w14:paraId="6FC2B053" w14:textId="0A1A5E2A" w:rsidR="00B060DE" w:rsidRPr="000013C3" w:rsidRDefault="00B060DE" w:rsidP="00B060DE">
      <w:pPr>
        <w:pStyle w:val="ListParagraph"/>
        <w:numPr>
          <w:ilvl w:val="0"/>
          <w:numId w:val="4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An astronomer</w:t>
      </w:r>
    </w:p>
    <w:p w14:paraId="1DBF04B3" w14:textId="6E43B113" w:rsidR="00B060DE" w:rsidRPr="000013C3" w:rsidRDefault="00B060DE" w:rsidP="00B060DE">
      <w:pPr>
        <w:pStyle w:val="ListParagraph"/>
        <w:numPr>
          <w:ilvl w:val="0"/>
          <w:numId w:val="4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An entomologist</w:t>
      </w:r>
    </w:p>
    <w:p w14:paraId="79ACA84B" w14:textId="08C33508" w:rsidR="00B060DE" w:rsidRPr="000013C3" w:rsidRDefault="00B060DE" w:rsidP="00B060DE">
      <w:pPr>
        <w:pStyle w:val="ListParagraph"/>
        <w:numPr>
          <w:ilvl w:val="0"/>
          <w:numId w:val="4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A meteorologist</w:t>
      </w:r>
    </w:p>
    <w:p w14:paraId="43D61D1E" w14:textId="77777777" w:rsidR="00B060DE" w:rsidRPr="000013C3" w:rsidRDefault="00B060DE" w:rsidP="00B060DE">
      <w:pPr>
        <w:pStyle w:val="ListParagraph"/>
        <w:spacing w:after="0"/>
        <w:ind w:left="53" w:right="-605"/>
        <w:rPr>
          <w:rFonts w:ascii="Times New Roman" w:hAnsi="Times New Roman" w:cs="Times New Roman"/>
        </w:rPr>
      </w:pPr>
    </w:p>
    <w:p w14:paraId="60F663F1" w14:textId="68B7F37F" w:rsidR="00B060DE" w:rsidRPr="000013C3" w:rsidRDefault="00B060DE" w:rsidP="00B060DE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</w:rPr>
      </w:pPr>
      <w:r w:rsidRPr="48A88616">
        <w:rPr>
          <w:rFonts w:ascii="Times New Roman" w:hAnsi="Times New Roman" w:cs="Times New Roman"/>
        </w:rPr>
        <w:t>Have you ever thought of becoming a</w:t>
      </w:r>
      <w:r w:rsidR="00A76F4A">
        <w:rPr>
          <w:rFonts w:ascii="Times New Roman" w:hAnsi="Times New Roman" w:cs="Times New Roman"/>
        </w:rPr>
        <w:t>n entomologist</w:t>
      </w:r>
      <w:r w:rsidRPr="48A88616">
        <w:rPr>
          <w:rFonts w:ascii="Times New Roman" w:hAnsi="Times New Roman" w:cs="Times New Roman"/>
        </w:rPr>
        <w:t>?</w:t>
      </w:r>
    </w:p>
    <w:p w14:paraId="09103184" w14:textId="5B464830" w:rsidR="00B060DE" w:rsidRPr="000013C3" w:rsidRDefault="00B060DE" w:rsidP="00B060DE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Yes</w:t>
      </w:r>
    </w:p>
    <w:p w14:paraId="0449483E" w14:textId="4758E94B" w:rsidR="00EC4BA9" w:rsidRDefault="00B060DE" w:rsidP="00EC4BA9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</w:rPr>
      </w:pPr>
      <w:r w:rsidRPr="000013C3">
        <w:rPr>
          <w:rFonts w:ascii="Times New Roman" w:hAnsi="Times New Roman" w:cs="Times New Roman"/>
        </w:rPr>
        <w:t>No</w:t>
      </w:r>
    </w:p>
    <w:p w14:paraId="3F0FF134" w14:textId="3FC914E7" w:rsidR="00EC4BA9" w:rsidRDefault="00EC4BA9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2033B70A" w14:textId="7B01BB4B" w:rsidR="00EC4BA9" w:rsidRDefault="00EC4BA9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4097DBFF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46BCE21C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1222BECB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05C72ECE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5AEC0B7B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7A5366CD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2D196414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0CA143EF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2650A00B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0D015CBC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0C7B2316" w14:textId="6AFDB9C3" w:rsidR="00EC4BA9" w:rsidRDefault="00EC4BA9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4275DB93" w14:textId="77777777" w:rsidR="001E7883" w:rsidRDefault="001E7883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5E810D4B" w14:textId="77777777" w:rsidR="00397B17" w:rsidRDefault="00397B17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3603ACB0" w14:textId="77777777" w:rsidR="00397B17" w:rsidRDefault="00397B17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3B6B5FBC" w14:textId="77777777" w:rsidR="00397B17" w:rsidRDefault="00397B17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17A1A1C9" w14:textId="799616FF" w:rsidR="00397B17" w:rsidRPr="00C65B88" w:rsidRDefault="00397B17" w:rsidP="00397B17">
      <w:pPr>
        <w:spacing w:after="0"/>
        <w:ind w:left="-307" w:right="-605"/>
        <w:rPr>
          <w:rFonts w:ascii="Times New Roman" w:hAnsi="Times New Roman" w:cs="Times New Roman"/>
          <w:u w:val="single"/>
        </w:rPr>
      </w:pPr>
      <w:r w:rsidRPr="00C65B88">
        <w:rPr>
          <w:rFonts w:ascii="Times New Roman" w:hAnsi="Times New Roman" w:cs="Times New Roman"/>
          <w:u w:val="single"/>
        </w:rPr>
        <w:lastRenderedPageBreak/>
        <w:t>Bee a Pollinator Pre</w:t>
      </w:r>
      <w:r w:rsidR="001E7883">
        <w:rPr>
          <w:rFonts w:ascii="Times New Roman" w:hAnsi="Times New Roman" w:cs="Times New Roman"/>
          <w:u w:val="single"/>
        </w:rPr>
        <w:t>/Post T</w:t>
      </w:r>
      <w:r w:rsidRPr="00C65B88">
        <w:rPr>
          <w:rFonts w:ascii="Times New Roman" w:hAnsi="Times New Roman" w:cs="Times New Roman"/>
          <w:u w:val="single"/>
        </w:rPr>
        <w:t>est Answer Key</w:t>
      </w:r>
    </w:p>
    <w:p w14:paraId="2EC8489A" w14:textId="77777777" w:rsidR="00397B17" w:rsidRDefault="00397B17" w:rsidP="00397B17">
      <w:pPr>
        <w:spacing w:after="0"/>
        <w:ind w:left="-307" w:right="-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c.</w:t>
      </w:r>
    </w:p>
    <w:p w14:paraId="549618B5" w14:textId="77777777" w:rsidR="00397B17" w:rsidRDefault="00397B17" w:rsidP="00397B17">
      <w:pPr>
        <w:spacing w:after="0"/>
        <w:ind w:left="-307" w:right="-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a.</w:t>
      </w:r>
    </w:p>
    <w:p w14:paraId="1D3EACA6" w14:textId="77777777" w:rsidR="00397B17" w:rsidRDefault="00397B17" w:rsidP="00397B17">
      <w:pPr>
        <w:spacing w:after="0"/>
        <w:ind w:left="-307" w:right="-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b.</w:t>
      </w:r>
    </w:p>
    <w:p w14:paraId="647E2264" w14:textId="6FFA3EE7" w:rsidR="00EC4BA9" w:rsidRDefault="00397B17" w:rsidP="00EC4BA9">
      <w:pPr>
        <w:spacing w:after="0"/>
        <w:ind w:left="-307" w:right="-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b.</w:t>
      </w:r>
    </w:p>
    <w:p w14:paraId="7D7ACC3C" w14:textId="6AFA089D" w:rsidR="00EC4BA9" w:rsidRDefault="00EC4BA9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152961C1" w14:textId="6F97E02F" w:rsidR="00EC4BA9" w:rsidRDefault="00EC4BA9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30805852" w14:textId="46C91556" w:rsidR="00EC4BA9" w:rsidRDefault="00EC4BA9" w:rsidP="00EC4BA9">
      <w:pPr>
        <w:spacing w:after="0"/>
        <w:ind w:left="-307" w:right="-605"/>
        <w:rPr>
          <w:rFonts w:ascii="Times New Roman" w:hAnsi="Times New Roman" w:cs="Times New Roman"/>
        </w:rPr>
      </w:pPr>
    </w:p>
    <w:p w14:paraId="2B444C06" w14:textId="76255C77" w:rsidR="00EC4BA9" w:rsidRDefault="00EC4BA9" w:rsidP="00EC4BA9">
      <w:pPr>
        <w:spacing w:after="0"/>
        <w:ind w:left="-307" w:right="-605"/>
        <w:rPr>
          <w:rFonts w:ascii="Times New Roman" w:hAnsi="Times New Roman" w:cs="Times New Roman"/>
        </w:rPr>
      </w:pPr>
    </w:p>
    <w:sectPr w:rsidR="00EC4BA9">
      <w:pgSz w:w="12240" w:h="15840"/>
      <w:pgMar w:top="5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895"/>
    <w:multiLevelType w:val="hybridMultilevel"/>
    <w:tmpl w:val="E0E43E9E"/>
    <w:lvl w:ilvl="0" w:tplc="730859BC">
      <w:start w:val="1"/>
      <w:numFmt w:val="upperLetter"/>
      <w:lvlText w:val="%1.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" w15:restartNumberingAfterBreak="0">
    <w:nsid w:val="0AE92DFA"/>
    <w:multiLevelType w:val="hybridMultilevel"/>
    <w:tmpl w:val="D1A68D78"/>
    <w:lvl w:ilvl="0" w:tplc="883E139E">
      <w:start w:val="1"/>
      <w:numFmt w:val="upperLetter"/>
      <w:lvlText w:val="%1.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2" w15:restartNumberingAfterBreak="0">
    <w:nsid w:val="310D0541"/>
    <w:multiLevelType w:val="hybridMultilevel"/>
    <w:tmpl w:val="CE26FE94"/>
    <w:lvl w:ilvl="0" w:tplc="FFFFFFFF">
      <w:start w:val="1"/>
      <w:numFmt w:val="decimal"/>
      <w:lvlText w:val="%1."/>
      <w:lvlJc w:val="left"/>
      <w:pPr>
        <w:ind w:left="-307" w:hanging="360"/>
      </w:pPr>
    </w:lvl>
    <w:lvl w:ilvl="1" w:tplc="04090019" w:tentative="1">
      <w:start w:val="1"/>
      <w:numFmt w:val="lowerLetter"/>
      <w:lvlText w:val="%2."/>
      <w:lvlJc w:val="left"/>
      <w:pPr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ind w:left="5453" w:hanging="180"/>
      </w:pPr>
    </w:lvl>
  </w:abstractNum>
  <w:abstractNum w:abstractNumId="3" w15:restartNumberingAfterBreak="0">
    <w:nsid w:val="637660C4"/>
    <w:multiLevelType w:val="hybridMultilevel"/>
    <w:tmpl w:val="D1D4436C"/>
    <w:lvl w:ilvl="0" w:tplc="F2F65DA4">
      <w:start w:val="1"/>
      <w:numFmt w:val="upperLetter"/>
      <w:lvlText w:val="%1.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4" w15:restartNumberingAfterBreak="0">
    <w:nsid w:val="73AE2A63"/>
    <w:multiLevelType w:val="hybridMultilevel"/>
    <w:tmpl w:val="7A02FABA"/>
    <w:lvl w:ilvl="0" w:tplc="664283AA">
      <w:start w:val="1"/>
      <w:numFmt w:val="upperLetter"/>
      <w:lvlText w:val="%1.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5" w15:restartNumberingAfterBreak="0">
    <w:nsid w:val="7B8F76C4"/>
    <w:multiLevelType w:val="hybridMultilevel"/>
    <w:tmpl w:val="A7D0720E"/>
    <w:lvl w:ilvl="0" w:tplc="7102F730">
      <w:start w:val="1"/>
      <w:numFmt w:val="upperLetter"/>
      <w:lvlText w:val="%1.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num w:numId="1" w16cid:durableId="1873956092">
    <w:abstractNumId w:val="2"/>
  </w:num>
  <w:num w:numId="2" w16cid:durableId="452329478">
    <w:abstractNumId w:val="4"/>
  </w:num>
  <w:num w:numId="3" w16cid:durableId="1934362696">
    <w:abstractNumId w:val="3"/>
  </w:num>
  <w:num w:numId="4" w16cid:durableId="58327454">
    <w:abstractNumId w:val="1"/>
  </w:num>
  <w:num w:numId="5" w16cid:durableId="1946426508">
    <w:abstractNumId w:val="5"/>
  </w:num>
  <w:num w:numId="6" w16cid:durableId="72849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8C"/>
    <w:rsid w:val="000013C3"/>
    <w:rsid w:val="000034A8"/>
    <w:rsid w:val="000B08D6"/>
    <w:rsid w:val="001E7883"/>
    <w:rsid w:val="0027248C"/>
    <w:rsid w:val="00397B17"/>
    <w:rsid w:val="003F402D"/>
    <w:rsid w:val="0045086A"/>
    <w:rsid w:val="00491F8F"/>
    <w:rsid w:val="00511799"/>
    <w:rsid w:val="00622579"/>
    <w:rsid w:val="00703AA7"/>
    <w:rsid w:val="00A22CFD"/>
    <w:rsid w:val="00A76F4A"/>
    <w:rsid w:val="00A826A9"/>
    <w:rsid w:val="00B060DE"/>
    <w:rsid w:val="00BA2ED9"/>
    <w:rsid w:val="00C65B88"/>
    <w:rsid w:val="00D12B46"/>
    <w:rsid w:val="00E33E67"/>
    <w:rsid w:val="00EC4BA9"/>
    <w:rsid w:val="00F149AD"/>
    <w:rsid w:val="137944CA"/>
    <w:rsid w:val="3BE32B6B"/>
    <w:rsid w:val="48A88616"/>
    <w:rsid w:val="78C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5E6B"/>
  <w15:docId w15:val="{D0EFDD6C-458A-43A8-9991-730D744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B36D5F93-09E4-4514-9900-5BAC2DC5B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D3C1E-B6CD-498C-9D01-07342A43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13648-50CE-4B77-87A0-CCCBE7BA6535}">
  <ds:schemaRefs>
    <ds:schemaRef ds:uri="http://schemas.microsoft.com/office/2006/metadata/properties"/>
    <ds:schemaRef ds:uri="http://schemas.microsoft.com/office/infopath/2007/PartnerControls"/>
    <ds:schemaRef ds:uri="c5d6197f-698c-480d-875f-4c1a1294c1c3"/>
    <ds:schemaRef ds:uri="eb7cedaf-9b85-4ad2-bbb9-eee61ca25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450</Characters>
  <Application>Microsoft Office Word</Application>
  <DocSecurity>0</DocSecurity>
  <Lines>51</Lines>
  <Paragraphs>25</Paragraphs>
  <ScaleCrop>false</ScaleCrop>
  <Company>Kennesaw State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GYSTC Letterhead-final copy</dc:title>
  <dc:subject/>
  <dc:creator>Cody Richards</dc:creator>
  <cp:keywords/>
  <cp:lastModifiedBy>Jenna Henkel</cp:lastModifiedBy>
  <cp:revision>9</cp:revision>
  <dcterms:created xsi:type="dcterms:W3CDTF">2023-09-29T16:54:00Z</dcterms:created>
  <dcterms:modified xsi:type="dcterms:W3CDTF">2023-10-17T18:02:00Z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MediaServiceImageTags">
    <vt:lpwstr/>
  </property>
  <property fmtid="{D5CDD505-2E9C-101B-9397-08002B2CF9AE}" pid="4" name="GrammarlyDocumentId">
    <vt:lpwstr>f825ed6b533651b5dd70ffa32266d8c793c000c37d493ce76b9262159315f596</vt:lpwstr>
  </property>
</Properties>
</file>