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6210F" w:rsidP="00F6210F" w:rsidRDefault="00F6210F" w14:paraId="5E49379C" w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CB6DF5" wp14:editId="434618C2">
            <wp:simplePos x="0" y="0"/>
            <wp:positionH relativeFrom="page">
              <wp:posOffset>352425</wp:posOffset>
            </wp:positionH>
            <wp:positionV relativeFrom="paragraph">
              <wp:posOffset>-818833</wp:posOffset>
            </wp:positionV>
            <wp:extent cx="6858000" cy="1266825"/>
            <wp:effectExtent l="0" t="0" r="0" b="9525"/>
            <wp:wrapNone/>
            <wp:docPr id="6" name="Picture 6" descr="C:\Users\ryoung\AppData\Local\Microsoft\Windows\INetCache\Content.MSO\AF5E00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young\AppData\Local\Microsoft\Windows\INetCache\Content.MSO\AF5E00C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8637C" w:rsidR="00F6210F" w:rsidP="00645460" w:rsidRDefault="00F6210F" w14:paraId="39E74ACB" w14:textId="7ACCC5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Pr="003804E9" w:rsidR="00425B6D" w:rsidP="00425B6D" w:rsidRDefault="00425B6D" w14:paraId="792D0F88" w14:textId="3B942CA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4E9">
        <w:rPr>
          <w:rFonts w:ascii="Times New Roman" w:hAnsi="Times New Roman" w:cs="Times New Roman"/>
          <w:b/>
          <w:sz w:val="24"/>
          <w:szCs w:val="24"/>
          <w:u w:val="single"/>
        </w:rPr>
        <w:t>Electromagnet</w:t>
      </w:r>
      <w:r w:rsidRPr="003804E9" w:rsidR="0008637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380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</w:t>
      </w:r>
      <w:r w:rsidRPr="003804E9" w:rsidR="003804E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804E9">
        <w:rPr>
          <w:rFonts w:ascii="Times New Roman" w:hAnsi="Times New Roman" w:cs="Times New Roman"/>
          <w:b/>
          <w:sz w:val="24"/>
          <w:szCs w:val="24"/>
          <w:u w:val="single"/>
        </w:rPr>
        <w:t>Post Test</w:t>
      </w:r>
    </w:p>
    <w:p w:rsidRPr="0008637C" w:rsidR="00DA269C" w:rsidP="00425B6D" w:rsidRDefault="00DA269C" w14:paraId="50B9C0AD" w14:textId="7777777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3804E9" w:rsidP="003804E9" w:rsidRDefault="00425B6D" w14:paraId="583894EA" w14:textId="7777777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804E9">
        <w:rPr>
          <w:rFonts w:ascii="Times New Roman" w:hAnsi="Times New Roman" w:cs="Times New Roman"/>
          <w:sz w:val="24"/>
          <w:szCs w:val="24"/>
        </w:rPr>
        <w:t>What is an electromagnet?</w:t>
      </w:r>
    </w:p>
    <w:p w:rsidR="00590F80" w:rsidP="00B3500B" w:rsidRDefault="00590F80" w14:paraId="3BA46A9F" w14:textId="2D9B1E85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804E9">
        <w:rPr>
          <w:rFonts w:ascii="Times New Roman" w:hAnsi="Times New Roman" w:cs="Times New Roman"/>
          <w:sz w:val="24"/>
          <w:szCs w:val="24"/>
        </w:rPr>
        <w:t>Magnetism caused by electric current passing through a coil of wire.</w:t>
      </w:r>
    </w:p>
    <w:p w:rsidR="00590F80" w:rsidP="00590F80" w:rsidRDefault="00590F80" w14:paraId="06AC0277" w14:textId="77777777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804E9">
        <w:rPr>
          <w:rFonts w:ascii="Times New Roman" w:hAnsi="Times New Roman" w:cs="Times New Roman"/>
          <w:sz w:val="24"/>
          <w:szCs w:val="24"/>
        </w:rPr>
        <w:t xml:space="preserve">Magnetism </w:t>
      </w:r>
      <w:proofErr w:type="gramStart"/>
      <w:r w:rsidRPr="003804E9">
        <w:rPr>
          <w:rFonts w:ascii="Times New Roman" w:hAnsi="Times New Roman" w:cs="Times New Roman"/>
          <w:sz w:val="24"/>
          <w:szCs w:val="24"/>
        </w:rPr>
        <w:t>caused</w:t>
      </w:r>
      <w:proofErr w:type="gramEnd"/>
      <w:r w:rsidRPr="003804E9">
        <w:rPr>
          <w:rFonts w:ascii="Times New Roman" w:hAnsi="Times New Roman" w:cs="Times New Roman"/>
          <w:sz w:val="24"/>
          <w:szCs w:val="24"/>
        </w:rPr>
        <w:t xml:space="preserve"> by static electricity on a magnet.</w:t>
      </w:r>
    </w:p>
    <w:p w:rsidRPr="003804E9" w:rsidR="00B3500B" w:rsidP="00B3500B" w:rsidRDefault="00B3500B" w14:paraId="10CB7660" w14:textId="48533852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4E9">
        <w:rPr>
          <w:rFonts w:ascii="Times New Roman" w:hAnsi="Times New Roman" w:cs="Times New Roman"/>
          <w:sz w:val="24"/>
          <w:szCs w:val="24"/>
        </w:rPr>
        <w:t>Magnetism that</w:t>
      </w:r>
      <w:proofErr w:type="gramEnd"/>
      <w:r w:rsidRPr="003804E9">
        <w:rPr>
          <w:rFonts w:ascii="Times New Roman" w:hAnsi="Times New Roman" w:cs="Times New Roman"/>
          <w:sz w:val="24"/>
          <w:szCs w:val="24"/>
        </w:rPr>
        <w:t xml:space="preserve"> causes dangerous electricity.</w:t>
      </w:r>
    </w:p>
    <w:p w:rsidR="003804E9" w:rsidP="003804E9" w:rsidRDefault="00EE475F" w14:paraId="2D68EB0F" w14:textId="7E498295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804E9">
        <w:rPr>
          <w:rFonts w:ascii="Times New Roman" w:hAnsi="Times New Roman" w:cs="Times New Roman"/>
          <w:sz w:val="24"/>
          <w:szCs w:val="24"/>
        </w:rPr>
        <w:t xml:space="preserve">Magnetism </w:t>
      </w:r>
      <w:r w:rsidR="00B3500B">
        <w:rPr>
          <w:rFonts w:ascii="Times New Roman" w:hAnsi="Times New Roman" w:cs="Times New Roman"/>
          <w:sz w:val="24"/>
          <w:szCs w:val="24"/>
        </w:rPr>
        <w:t>that is naturally occurring.</w:t>
      </w:r>
    </w:p>
    <w:p w:rsidR="00FE148D" w:rsidP="00EE475F" w:rsidRDefault="00FE148D" w14:paraId="319F45E6" w14:textId="777777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F156B" w:rsidP="00AF156B" w:rsidRDefault="00EE475F" w14:paraId="331E56B7" w14:textId="7777777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148D">
        <w:rPr>
          <w:rFonts w:ascii="Times New Roman" w:hAnsi="Times New Roman" w:cs="Times New Roman"/>
          <w:sz w:val="24"/>
          <w:szCs w:val="24"/>
        </w:rPr>
        <w:t>Given a coil of wire around a nail, which will result in more magnetism, one or two batteries in series?</w:t>
      </w:r>
    </w:p>
    <w:p w:rsidR="00AF156B" w:rsidP="00AF156B" w:rsidRDefault="00AF156B" w14:paraId="6505895F" w14:textId="77777777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Pr="00AF156B" w:rsidR="00EE475F">
        <w:rPr>
          <w:rFonts w:ascii="Times New Roman" w:hAnsi="Times New Roman" w:cs="Times New Roman"/>
          <w:sz w:val="24"/>
          <w:szCs w:val="24"/>
        </w:rPr>
        <w:t xml:space="preserve"> batter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AF156B" w:rsidP="00AF156B" w:rsidRDefault="00AF156B" w14:paraId="2C2300FD" w14:textId="77777777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batteries</w:t>
      </w:r>
    </w:p>
    <w:p w:rsidR="00EE475F" w:rsidP="00AF156B" w:rsidRDefault="00EE475F" w14:paraId="6BBEB332" w14:textId="7946CC92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F156B">
        <w:rPr>
          <w:rFonts w:ascii="Times New Roman" w:hAnsi="Times New Roman" w:cs="Times New Roman"/>
          <w:sz w:val="24"/>
          <w:szCs w:val="24"/>
        </w:rPr>
        <w:t>They would be the same.</w:t>
      </w:r>
    </w:p>
    <w:p w:rsidRPr="00AF156B" w:rsidR="00643BDD" w:rsidP="00AF156B" w:rsidRDefault="00643BDD" w14:paraId="5E606120" w14:textId="429FCF66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will create magnetism.</w:t>
      </w:r>
    </w:p>
    <w:p w:rsidRPr="0008637C" w:rsidR="00EE475F" w:rsidP="00EE475F" w:rsidRDefault="00EE475F" w14:paraId="0DED7F60" w14:textId="777777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43BDD" w:rsidP="00643BDD" w:rsidRDefault="00EE475F" w14:paraId="60F9E57F" w14:textId="7777777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43BDD">
        <w:rPr>
          <w:rFonts w:ascii="Times New Roman" w:hAnsi="Times New Roman" w:cs="Times New Roman"/>
          <w:sz w:val="24"/>
          <w:szCs w:val="24"/>
        </w:rPr>
        <w:t>What happens to the resulting magnetism if you increase the number of coils around a nail?</w:t>
      </w:r>
    </w:p>
    <w:p w:rsidRPr="00805C37" w:rsidR="00805C37" w:rsidP="00805C37" w:rsidRDefault="00805C37" w14:paraId="1DDD3B1A" w14:textId="6FF667DC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magnetism will stay the same.</w:t>
      </w:r>
    </w:p>
    <w:p w:rsidR="00643BDD" w:rsidP="00643BDD" w:rsidRDefault="00DA269C" w14:paraId="4EBF4D5E" w14:textId="77777777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43BDD">
        <w:rPr>
          <w:rFonts w:ascii="Times New Roman" w:hAnsi="Times New Roman" w:cs="Times New Roman"/>
          <w:sz w:val="24"/>
          <w:szCs w:val="24"/>
        </w:rPr>
        <w:t>The resulting magnetism will decrease.</w:t>
      </w:r>
    </w:p>
    <w:p w:rsidR="00DA269C" w:rsidP="006D5261" w:rsidRDefault="00805C37" w14:paraId="774E4EAA" w14:textId="1452F944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43BDD">
        <w:rPr>
          <w:rFonts w:ascii="Times New Roman" w:hAnsi="Times New Roman" w:cs="Times New Roman"/>
          <w:sz w:val="24"/>
          <w:szCs w:val="24"/>
        </w:rPr>
        <w:t xml:space="preserve">The resulting magnetism will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643BDD">
        <w:rPr>
          <w:rFonts w:ascii="Times New Roman" w:hAnsi="Times New Roman" w:cs="Times New Roman"/>
          <w:sz w:val="24"/>
          <w:szCs w:val="24"/>
        </w:rPr>
        <w:t>crease.</w:t>
      </w:r>
    </w:p>
    <w:p w:rsidRPr="006D5261" w:rsidR="006D5261" w:rsidP="006D5261" w:rsidRDefault="008E0894" w14:paraId="5A309D9A" w14:textId="1F755CB2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Pr="0008637C" w:rsidR="00EE475F" w:rsidP="00EE475F" w:rsidRDefault="00EE475F" w14:paraId="122CBDAE" w14:textId="777777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C2DF4" w:rsidP="00BC2DF4" w:rsidRDefault="00EE475F" w14:paraId="2FC8DC92" w14:textId="7777777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C2DF4">
        <w:rPr>
          <w:rFonts w:ascii="Times New Roman" w:hAnsi="Times New Roman" w:cs="Times New Roman"/>
          <w:sz w:val="24"/>
          <w:szCs w:val="24"/>
        </w:rPr>
        <w:t>How can you change the resulting magnetism of an electromagnet?</w:t>
      </w:r>
    </w:p>
    <w:p w:rsidRPr="00BC2DF4" w:rsidR="00BC2DF4" w:rsidP="00BC2DF4" w:rsidRDefault="00BC2DF4" w14:paraId="01B1C374" w14:textId="77777777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C2DF4">
        <w:rPr>
          <w:rFonts w:ascii="Times New Roman" w:hAnsi="Times New Roman" w:cs="Times New Roman"/>
          <w:sz w:val="24"/>
          <w:szCs w:val="24"/>
        </w:rPr>
        <w:t>Change the material the core is made from.</w:t>
      </w:r>
    </w:p>
    <w:p w:rsidR="00BC2DF4" w:rsidP="00BC2DF4" w:rsidRDefault="00EE475F" w14:paraId="17913424" w14:textId="30770C65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C2DF4">
        <w:rPr>
          <w:rFonts w:ascii="Times New Roman" w:hAnsi="Times New Roman" w:cs="Times New Roman"/>
          <w:sz w:val="24"/>
          <w:szCs w:val="24"/>
        </w:rPr>
        <w:t>Change the number of coils around the core.</w:t>
      </w:r>
    </w:p>
    <w:p w:rsidR="00BC2DF4" w:rsidP="00BC2DF4" w:rsidRDefault="00EE475F" w14:paraId="537DE7DC" w14:textId="77777777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C2DF4">
        <w:rPr>
          <w:rFonts w:ascii="Times New Roman" w:hAnsi="Times New Roman" w:cs="Times New Roman"/>
          <w:sz w:val="24"/>
          <w:szCs w:val="24"/>
        </w:rPr>
        <w:t>Change the voltage by using a different number of batteries.</w:t>
      </w:r>
    </w:p>
    <w:p w:rsidRPr="00BC2DF4" w:rsidR="00DA269C" w:rsidP="00BC2DF4" w:rsidRDefault="00BC2DF4" w14:paraId="6698547C" w14:textId="70EB8372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BC2DF4" w:rsidR="00DA269C">
        <w:rPr>
          <w:rFonts w:ascii="Times New Roman" w:hAnsi="Times New Roman" w:cs="Times New Roman"/>
          <w:sz w:val="24"/>
          <w:szCs w:val="24"/>
        </w:rPr>
        <w:t>ll of</w:t>
      </w:r>
      <w:proofErr w:type="gramEnd"/>
      <w:r w:rsidRPr="00BC2DF4" w:rsidR="00DA269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above</w:t>
      </w:r>
    </w:p>
    <w:p w:rsidRPr="0008637C" w:rsidR="00DA269C" w:rsidP="00DA269C" w:rsidRDefault="00DA269C" w14:paraId="7CEE15A6" w14:textId="777777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C2439" w:rsidP="005C2439" w:rsidRDefault="00DA269C" w14:paraId="7E5A1E41" w14:textId="7A4057DF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33D86833" w:rsidR="00DA269C">
        <w:rPr>
          <w:rFonts w:ascii="Times New Roman" w:hAnsi="Times New Roman" w:cs="Times New Roman"/>
          <w:sz w:val="24"/>
          <w:szCs w:val="24"/>
        </w:rPr>
        <w:t xml:space="preserve">Have you thought about </w:t>
      </w:r>
      <w:r w:rsidRPr="33D86833" w:rsidR="005C2439">
        <w:rPr>
          <w:rFonts w:ascii="Times New Roman" w:hAnsi="Times New Roman" w:cs="Times New Roman"/>
          <w:sz w:val="24"/>
          <w:szCs w:val="24"/>
        </w:rPr>
        <w:t xml:space="preserve">being </w:t>
      </w:r>
      <w:r w:rsidRPr="33D86833" w:rsidR="2FCC3EBF">
        <w:rPr>
          <w:rFonts w:ascii="Times New Roman" w:hAnsi="Times New Roman" w:cs="Times New Roman"/>
          <w:sz w:val="24"/>
          <w:szCs w:val="24"/>
        </w:rPr>
        <w:t>a</w:t>
      </w:r>
      <w:r w:rsidRPr="33D86833" w:rsidR="005C2439">
        <w:rPr>
          <w:rFonts w:ascii="Times New Roman" w:hAnsi="Times New Roman" w:cs="Times New Roman"/>
          <w:sz w:val="24"/>
          <w:szCs w:val="24"/>
        </w:rPr>
        <w:t xml:space="preserve"> </w:t>
      </w:r>
      <w:r w:rsidRPr="33D86833" w:rsidR="720B0276">
        <w:rPr>
          <w:rFonts w:ascii="Times New Roman" w:hAnsi="Times New Roman" w:cs="Times New Roman"/>
          <w:sz w:val="24"/>
          <w:szCs w:val="24"/>
        </w:rPr>
        <w:t>Magnetic Resonance Imaging</w:t>
      </w:r>
      <w:r w:rsidRPr="33D86833" w:rsidR="376BA61C">
        <w:rPr>
          <w:rFonts w:ascii="Times New Roman" w:hAnsi="Times New Roman" w:cs="Times New Roman"/>
          <w:sz w:val="24"/>
          <w:szCs w:val="24"/>
        </w:rPr>
        <w:t xml:space="preserve"> (MRI) </w:t>
      </w:r>
      <w:r w:rsidRPr="33D86833" w:rsidR="720B0276">
        <w:rPr>
          <w:rFonts w:ascii="Times New Roman" w:hAnsi="Times New Roman" w:cs="Times New Roman"/>
          <w:sz w:val="24"/>
          <w:szCs w:val="24"/>
        </w:rPr>
        <w:t>technician</w:t>
      </w:r>
      <w:r w:rsidRPr="33D86833" w:rsidR="00DA269C">
        <w:rPr>
          <w:rFonts w:ascii="Times New Roman" w:hAnsi="Times New Roman" w:cs="Times New Roman"/>
          <w:sz w:val="24"/>
          <w:szCs w:val="24"/>
        </w:rPr>
        <w:t>?</w:t>
      </w:r>
    </w:p>
    <w:p w:rsidR="005C2439" w:rsidP="005C2439" w:rsidRDefault="00DA269C" w14:paraId="1CB8D234" w14:textId="77777777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14EC50E9" w:rsidR="00DA269C">
        <w:rPr>
          <w:rFonts w:ascii="Times New Roman" w:hAnsi="Times New Roman" w:cs="Times New Roman"/>
          <w:sz w:val="24"/>
          <w:szCs w:val="24"/>
        </w:rPr>
        <w:t>Yes</w:t>
      </w:r>
    </w:p>
    <w:p w:rsidRPr="005C2439" w:rsidR="00DA269C" w:rsidP="005C2439" w:rsidRDefault="00DA269C" w14:paraId="51441E04" w14:textId="2E8E1B44">
      <w:pPr>
        <w:pStyle w:val="ListParagraph"/>
        <w:numPr>
          <w:ilvl w:val="1"/>
          <w:numId w:val="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14EC50E9" w:rsidR="00DA269C">
        <w:rPr>
          <w:rFonts w:ascii="Times New Roman" w:hAnsi="Times New Roman" w:cs="Times New Roman"/>
          <w:sz w:val="24"/>
          <w:szCs w:val="24"/>
        </w:rPr>
        <w:t>No</w:t>
      </w:r>
    </w:p>
    <w:p w:rsidR="00DA269C" w:rsidP="00DA269C" w:rsidRDefault="00DA269C" w14:paraId="3D406A3A" w14:textId="777777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C2439" w:rsidP="00DA269C" w:rsidRDefault="005C2439" w14:paraId="2A5370BA" w14:textId="777777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C2439" w:rsidP="00DA269C" w:rsidRDefault="005C2439" w14:paraId="681543E3" w14:textId="777777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C2439" w:rsidP="00DA269C" w:rsidRDefault="005C2439" w14:paraId="5932F7E2" w14:textId="777777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C2439" w:rsidP="00DA269C" w:rsidRDefault="005C2439" w14:paraId="6102278F" w14:textId="777777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C2439" w:rsidP="00DA269C" w:rsidRDefault="005C2439" w14:paraId="6BE3102B" w14:textId="777777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Pr="00643BDD" w:rsidR="00643BDD" w:rsidP="00DA269C" w:rsidRDefault="00643BDD" w14:paraId="270C1AC4" w14:textId="1E052FF6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3BD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Electromagnets Pre/Post Test </w:t>
      </w:r>
      <w:r w:rsidRPr="00643BDD" w:rsidR="00DA269C">
        <w:rPr>
          <w:rFonts w:ascii="Times New Roman" w:hAnsi="Times New Roman" w:cs="Times New Roman"/>
          <w:sz w:val="24"/>
          <w:szCs w:val="24"/>
          <w:u w:val="single"/>
        </w:rPr>
        <w:t>Answer</w:t>
      </w:r>
      <w:r w:rsidRPr="00643BDD">
        <w:rPr>
          <w:rFonts w:ascii="Times New Roman" w:hAnsi="Times New Roman" w:cs="Times New Roman"/>
          <w:sz w:val="24"/>
          <w:szCs w:val="24"/>
          <w:u w:val="single"/>
        </w:rPr>
        <w:t xml:space="preserve"> Key</w:t>
      </w:r>
      <w:r w:rsidRPr="00643BDD" w:rsidR="00DA269C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</w:p>
    <w:p w:rsidR="00643BDD" w:rsidP="00DA269C" w:rsidRDefault="00DA269C" w14:paraId="506A0F16" w14:textId="025D93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637C">
        <w:rPr>
          <w:rFonts w:ascii="Times New Roman" w:hAnsi="Times New Roman" w:cs="Times New Roman"/>
          <w:sz w:val="24"/>
          <w:szCs w:val="24"/>
        </w:rPr>
        <w:t>1.</w:t>
      </w:r>
      <w:r w:rsidR="00BC2DF4">
        <w:rPr>
          <w:rFonts w:ascii="Times New Roman" w:hAnsi="Times New Roman" w:cs="Times New Roman"/>
          <w:sz w:val="24"/>
          <w:szCs w:val="24"/>
        </w:rPr>
        <w:t xml:space="preserve"> </w:t>
      </w:r>
      <w:r w:rsidR="00643BDD">
        <w:rPr>
          <w:rFonts w:ascii="Times New Roman" w:hAnsi="Times New Roman" w:cs="Times New Roman"/>
          <w:sz w:val="24"/>
          <w:szCs w:val="24"/>
        </w:rPr>
        <w:t>a.</w:t>
      </w:r>
      <w:r w:rsidRPr="000863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BDD" w:rsidP="00DA269C" w:rsidRDefault="00DA269C" w14:paraId="76EC7488" w14:textId="1D5C829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637C">
        <w:rPr>
          <w:rFonts w:ascii="Times New Roman" w:hAnsi="Times New Roman" w:cs="Times New Roman"/>
          <w:sz w:val="24"/>
          <w:szCs w:val="24"/>
        </w:rPr>
        <w:t>2.</w:t>
      </w:r>
      <w:r w:rsidR="00BC2DF4">
        <w:rPr>
          <w:rFonts w:ascii="Times New Roman" w:hAnsi="Times New Roman" w:cs="Times New Roman"/>
          <w:sz w:val="24"/>
          <w:szCs w:val="24"/>
        </w:rPr>
        <w:t xml:space="preserve"> </w:t>
      </w:r>
      <w:r w:rsidRPr="0008637C">
        <w:rPr>
          <w:rFonts w:ascii="Times New Roman" w:hAnsi="Times New Roman" w:cs="Times New Roman"/>
          <w:sz w:val="24"/>
          <w:szCs w:val="24"/>
        </w:rPr>
        <w:t>b</w:t>
      </w:r>
      <w:r w:rsidR="00BC2DF4">
        <w:rPr>
          <w:rFonts w:ascii="Times New Roman" w:hAnsi="Times New Roman" w:cs="Times New Roman"/>
          <w:sz w:val="24"/>
          <w:szCs w:val="24"/>
        </w:rPr>
        <w:t>.</w:t>
      </w:r>
      <w:r w:rsidRPr="000863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BDD" w:rsidP="00DA269C" w:rsidRDefault="00DA269C" w14:paraId="656BE0A5" w14:textId="2773B7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637C">
        <w:rPr>
          <w:rFonts w:ascii="Times New Roman" w:hAnsi="Times New Roman" w:cs="Times New Roman"/>
          <w:sz w:val="24"/>
          <w:szCs w:val="24"/>
        </w:rPr>
        <w:t>3.</w:t>
      </w:r>
      <w:r w:rsidR="00BC2DF4">
        <w:rPr>
          <w:rFonts w:ascii="Times New Roman" w:hAnsi="Times New Roman" w:cs="Times New Roman"/>
          <w:sz w:val="24"/>
          <w:szCs w:val="24"/>
        </w:rPr>
        <w:t xml:space="preserve"> c.</w:t>
      </w:r>
    </w:p>
    <w:p w:rsidRPr="0008637C" w:rsidR="00DA269C" w:rsidP="00DA269C" w:rsidRDefault="00DA269C" w14:paraId="6B3806B0" w14:textId="4C9ED8B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637C">
        <w:rPr>
          <w:rFonts w:ascii="Times New Roman" w:hAnsi="Times New Roman" w:cs="Times New Roman"/>
          <w:sz w:val="24"/>
          <w:szCs w:val="24"/>
        </w:rPr>
        <w:t>4.</w:t>
      </w:r>
      <w:r w:rsidR="00BC2DF4">
        <w:rPr>
          <w:rFonts w:ascii="Times New Roman" w:hAnsi="Times New Roman" w:cs="Times New Roman"/>
          <w:sz w:val="24"/>
          <w:szCs w:val="24"/>
        </w:rPr>
        <w:t xml:space="preserve"> d.</w:t>
      </w:r>
    </w:p>
    <w:sectPr w:rsidRPr="0008637C" w:rsidR="00DA269C" w:rsidSect="00425B6D">
      <w:pgSz w:w="12240" w:h="15840" w:orient="portrait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A2D"/>
    <w:multiLevelType w:val="hybridMultilevel"/>
    <w:tmpl w:val="91943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55"/>
    <w:multiLevelType w:val="hybridMultilevel"/>
    <w:tmpl w:val="86723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14C"/>
    <w:multiLevelType w:val="hybridMultilevel"/>
    <w:tmpl w:val="07084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5BE"/>
    <w:multiLevelType w:val="hybridMultilevel"/>
    <w:tmpl w:val="8AF8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778C4"/>
    <w:multiLevelType w:val="hybridMultilevel"/>
    <w:tmpl w:val="AB22D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589"/>
    <w:multiLevelType w:val="hybridMultilevel"/>
    <w:tmpl w:val="ABD48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96964"/>
    <w:multiLevelType w:val="hybridMultilevel"/>
    <w:tmpl w:val="E6C0E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33777">
    <w:abstractNumId w:val="1"/>
  </w:num>
  <w:num w:numId="2" w16cid:durableId="656500588">
    <w:abstractNumId w:val="5"/>
  </w:num>
  <w:num w:numId="3" w16cid:durableId="529612122">
    <w:abstractNumId w:val="6"/>
  </w:num>
  <w:num w:numId="4" w16cid:durableId="95832634">
    <w:abstractNumId w:val="0"/>
  </w:num>
  <w:num w:numId="5" w16cid:durableId="623074920">
    <w:abstractNumId w:val="4"/>
  </w:num>
  <w:num w:numId="6" w16cid:durableId="614409174">
    <w:abstractNumId w:val="2"/>
  </w:num>
  <w:num w:numId="7" w16cid:durableId="1866558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0F"/>
    <w:rsid w:val="0008637C"/>
    <w:rsid w:val="000B4C3A"/>
    <w:rsid w:val="003804E9"/>
    <w:rsid w:val="00425B6D"/>
    <w:rsid w:val="00590F80"/>
    <w:rsid w:val="005C2439"/>
    <w:rsid w:val="00643BDD"/>
    <w:rsid w:val="00645460"/>
    <w:rsid w:val="006D5261"/>
    <w:rsid w:val="00805C37"/>
    <w:rsid w:val="008E0894"/>
    <w:rsid w:val="00AF156B"/>
    <w:rsid w:val="00B3500B"/>
    <w:rsid w:val="00B57DE9"/>
    <w:rsid w:val="00BC2DF4"/>
    <w:rsid w:val="00CB12AB"/>
    <w:rsid w:val="00DA269C"/>
    <w:rsid w:val="00EE475F"/>
    <w:rsid w:val="00F6210F"/>
    <w:rsid w:val="00FE148D"/>
    <w:rsid w:val="14EC50E9"/>
    <w:rsid w:val="2FCC3EBF"/>
    <w:rsid w:val="33D86833"/>
    <w:rsid w:val="376BA61C"/>
    <w:rsid w:val="720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D62E3"/>
  <w15:chartTrackingRefBased/>
  <w15:docId w15:val="{CB85C7FB-46DD-4051-BE18-43D7D57A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21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6" ma:contentTypeDescription="Create a new document." ma:contentTypeScope="" ma:versionID="743204d2002c3d5944d3d8901cad31b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0f75dbdcf7ab98a34f7cdf4387b2c4e0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1641D-D0A9-4E99-836F-100FFE1B598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c5d6197f-698c-480d-875f-4c1a1294c1c3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eb7cedaf-9b85-4ad2-bbb9-eee61ca2503b"/>
  </ds:schemaRefs>
</ds:datastoreItem>
</file>

<file path=customXml/itemProps2.xml><?xml version="1.0" encoding="utf-8"?>
<ds:datastoreItem xmlns:ds="http://schemas.openxmlformats.org/officeDocument/2006/customXml" ds:itemID="{69DFE5CA-919F-40A5-88AD-840BBE2A2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C375-B085-4E10-B786-B50BEF604D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Young</dc:creator>
  <keywords/>
  <dc:description/>
  <lastModifiedBy>Jenna Henkel</lastModifiedBy>
  <revision>20</revision>
  <dcterms:created xsi:type="dcterms:W3CDTF">2023-10-09T13:57:00.0000000Z</dcterms:created>
  <dcterms:modified xsi:type="dcterms:W3CDTF">2023-11-06T18:56:23.9998354Z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ef8665e91b05c80482d00a2a6dfd6885ebe778f0914f09cc71ba026441f8b33f</vt:lpwstr>
  </property>
  <property fmtid="{D5CDD505-2E9C-101B-9397-08002B2CF9AE}" pid="4" name="MediaServiceImageTags">
    <vt:lpwstr/>
  </property>
</Properties>
</file>