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A595E90" w14:textId="77777777" w:rsidR="00183BB8" w:rsidRDefault="00751B8C">
      <w:pPr>
        <w:tabs>
          <w:tab w:val="center" w:pos="4680"/>
          <w:tab w:val="right" w:pos="9360"/>
        </w:tabs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114300" distR="114300" wp14:anchorId="0A595EBB" wp14:editId="0A595EBC">
            <wp:extent cx="6391038" cy="1176369"/>
            <wp:effectExtent l="0" t="0" r="0" b="0"/>
            <wp:docPr id="1" name="Picture 1" descr="A picture containing rectang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rectangl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038" cy="1176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7C443A" w14:textId="77777777" w:rsidR="00C65638" w:rsidRDefault="00C65638">
      <w:pPr>
        <w:rPr>
          <w:rFonts w:ascii="Times New Roman" w:eastAsia="Times New Roman" w:hAnsi="Times New Roman" w:cs="Times New Roman"/>
          <w:b/>
        </w:rPr>
      </w:pPr>
    </w:p>
    <w:p w14:paraId="0A595E91" w14:textId="7EC8FC13" w:rsidR="00183BB8" w:rsidRPr="00C65638" w:rsidRDefault="00751B8C" w:rsidP="00C65638">
      <w:pPr>
        <w:ind w:firstLine="720"/>
        <w:rPr>
          <w:rFonts w:ascii="Times New Roman" w:eastAsia="Times New Roman" w:hAnsi="Times New Roman" w:cs="Times New Roman"/>
          <w:b/>
          <w:u w:val="single"/>
        </w:rPr>
      </w:pPr>
      <w:r w:rsidRPr="00C65638">
        <w:rPr>
          <w:rFonts w:ascii="Times New Roman" w:eastAsia="Times New Roman" w:hAnsi="Times New Roman" w:cs="Times New Roman"/>
          <w:b/>
          <w:u w:val="single"/>
        </w:rPr>
        <w:t>Glo-Germ</w:t>
      </w:r>
      <w:r w:rsidR="00C65638" w:rsidRPr="00C65638">
        <w:rPr>
          <w:rFonts w:ascii="Times New Roman" w:eastAsia="Times New Roman" w:hAnsi="Times New Roman" w:cs="Times New Roman"/>
          <w:b/>
          <w:u w:val="single"/>
        </w:rPr>
        <w:t>s Pre/Post Test</w:t>
      </w:r>
    </w:p>
    <w:p w14:paraId="0A595E92" w14:textId="77777777" w:rsidR="00183BB8" w:rsidRDefault="00183BB8">
      <w:pPr>
        <w:rPr>
          <w:rFonts w:ascii="Times New Roman" w:eastAsia="Times New Roman" w:hAnsi="Times New Roman" w:cs="Times New Roman"/>
        </w:rPr>
      </w:pPr>
    </w:p>
    <w:p w14:paraId="5E78613A" w14:textId="77777777" w:rsidR="00A87459" w:rsidRDefault="00C65638" w:rsidP="00A87459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751B8C">
        <w:rPr>
          <w:rFonts w:ascii="Times New Roman" w:eastAsia="Times New Roman" w:hAnsi="Times New Roman" w:cs="Times New Roman"/>
        </w:rPr>
        <w:t xml:space="preserve">Which </w:t>
      </w:r>
      <w:r w:rsidR="00A95062">
        <w:rPr>
          <w:rFonts w:ascii="Times New Roman" w:eastAsia="Times New Roman" w:hAnsi="Times New Roman" w:cs="Times New Roman"/>
        </w:rPr>
        <w:t>statement about microorganisms is correct?</w:t>
      </w:r>
    </w:p>
    <w:p w14:paraId="37918066" w14:textId="77777777" w:rsidR="00A87459" w:rsidRDefault="00A95062" w:rsidP="00A87459">
      <w:pPr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A87459">
        <w:rPr>
          <w:rFonts w:ascii="Times New Roman" w:eastAsia="Times New Roman" w:hAnsi="Times New Roman" w:cs="Times New Roman"/>
        </w:rPr>
        <w:t>They are all harmful.</w:t>
      </w:r>
    </w:p>
    <w:p w14:paraId="7D04B41F" w14:textId="4AC84B4C" w:rsidR="00A87459" w:rsidRDefault="00751B8C" w:rsidP="00A87459">
      <w:pPr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A87459">
        <w:rPr>
          <w:rFonts w:ascii="Times New Roman" w:eastAsia="Times New Roman" w:hAnsi="Times New Roman" w:cs="Times New Roman"/>
        </w:rPr>
        <w:t xml:space="preserve"> </w:t>
      </w:r>
      <w:r w:rsidR="00A95062" w:rsidRPr="00A87459">
        <w:rPr>
          <w:rFonts w:ascii="Times New Roman" w:eastAsia="Times New Roman" w:hAnsi="Times New Roman" w:cs="Times New Roman"/>
        </w:rPr>
        <w:t>They cannot be seen with</w:t>
      </w:r>
      <w:r w:rsidR="006A041A">
        <w:rPr>
          <w:rFonts w:ascii="Times New Roman" w:eastAsia="Times New Roman" w:hAnsi="Times New Roman" w:cs="Times New Roman"/>
        </w:rPr>
        <w:t>out</w:t>
      </w:r>
      <w:r w:rsidR="00A95062" w:rsidRPr="00A87459">
        <w:rPr>
          <w:rFonts w:ascii="Times New Roman" w:eastAsia="Times New Roman" w:hAnsi="Times New Roman" w:cs="Times New Roman"/>
        </w:rPr>
        <w:t xml:space="preserve"> a microscope</w:t>
      </w:r>
      <w:r w:rsidR="00A87459">
        <w:rPr>
          <w:rFonts w:ascii="Times New Roman" w:eastAsia="Times New Roman" w:hAnsi="Times New Roman" w:cs="Times New Roman"/>
        </w:rPr>
        <w:t>.</w:t>
      </w:r>
    </w:p>
    <w:p w14:paraId="797908C7" w14:textId="77777777" w:rsidR="00A87459" w:rsidRDefault="00A95062" w:rsidP="00A87459">
      <w:pPr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A87459">
        <w:rPr>
          <w:rFonts w:ascii="Times New Roman" w:eastAsia="Times New Roman" w:hAnsi="Times New Roman" w:cs="Times New Roman"/>
        </w:rPr>
        <w:t xml:space="preserve"> Microorganisms are classified as bacteria.</w:t>
      </w:r>
    </w:p>
    <w:p w14:paraId="0A595E99" w14:textId="058A3945" w:rsidR="00183BB8" w:rsidRDefault="00A95062" w:rsidP="00A87459">
      <w:pPr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A87459">
        <w:rPr>
          <w:rFonts w:ascii="Times New Roman" w:eastAsia="Times New Roman" w:hAnsi="Times New Roman" w:cs="Times New Roman"/>
        </w:rPr>
        <w:t>They are rarely found in everyday environments.</w:t>
      </w:r>
    </w:p>
    <w:p w14:paraId="49A69408" w14:textId="77777777" w:rsidR="00A87459" w:rsidRPr="00A87459" w:rsidRDefault="00A87459" w:rsidP="00A87459">
      <w:pPr>
        <w:ind w:left="1440"/>
        <w:rPr>
          <w:rFonts w:ascii="Times New Roman" w:eastAsia="Times New Roman" w:hAnsi="Times New Roman" w:cs="Times New Roman"/>
        </w:rPr>
      </w:pPr>
    </w:p>
    <w:p w14:paraId="6CCBF085" w14:textId="648A7F9E" w:rsidR="000B18F9" w:rsidRDefault="00A87459" w:rsidP="000B18F9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A87459">
        <w:rPr>
          <w:rFonts w:ascii="Times New Roman" w:eastAsia="Times New Roman" w:hAnsi="Times New Roman" w:cs="Times New Roman"/>
        </w:rPr>
        <w:t xml:space="preserve">2. </w:t>
      </w:r>
      <w:r w:rsidR="00751B8C" w:rsidRPr="00A87459">
        <w:rPr>
          <w:rFonts w:ascii="Times New Roman" w:eastAsia="Times New Roman" w:hAnsi="Times New Roman" w:cs="Times New Roman"/>
        </w:rPr>
        <w:t>Wh</w:t>
      </w:r>
      <w:r w:rsidR="000B18F9">
        <w:rPr>
          <w:rFonts w:ascii="Times New Roman" w:eastAsia="Times New Roman" w:hAnsi="Times New Roman" w:cs="Times New Roman"/>
        </w:rPr>
        <w:t>ich is an example of a microorganism benefiting other organisms?</w:t>
      </w:r>
    </w:p>
    <w:p w14:paraId="5527D4DB" w14:textId="375C862A" w:rsidR="000B18F9" w:rsidRDefault="003301B6" w:rsidP="00D05E54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Slime molds decompose living things that have died.</w:t>
      </w:r>
    </w:p>
    <w:p w14:paraId="223F37AB" w14:textId="090A80C8" w:rsidR="003301B6" w:rsidRDefault="003301B6" w:rsidP="00D05E54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Paramecia prey</w:t>
      </w:r>
      <w:r w:rsidR="00D05E54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on unicellular organisms.</w:t>
      </w:r>
    </w:p>
    <w:p w14:paraId="0E3ABE8F" w14:textId="5AF66C32" w:rsidR="003301B6" w:rsidRDefault="00BF0A1F" w:rsidP="00D05E54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Influenza virus causes flu in humans.</w:t>
      </w:r>
    </w:p>
    <w:p w14:paraId="65C5C45E" w14:textId="696B248F" w:rsidR="00BF0A1F" w:rsidRPr="003301B6" w:rsidRDefault="00BF0A1F" w:rsidP="00D05E54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protist infects a human who then develops malarial disease.</w:t>
      </w:r>
    </w:p>
    <w:p w14:paraId="0A595EA0" w14:textId="77777777" w:rsidR="00183BB8" w:rsidRDefault="00183BB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</w:p>
    <w:p w14:paraId="4DAEB7E8" w14:textId="77777777" w:rsidR="00740123" w:rsidRDefault="00D05E54" w:rsidP="0074012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751B8C">
        <w:rPr>
          <w:rFonts w:ascii="Times New Roman" w:eastAsia="Times New Roman" w:hAnsi="Times New Roman" w:cs="Times New Roman"/>
        </w:rPr>
        <w:t>W</w:t>
      </w:r>
      <w:r w:rsidR="00F43D54">
        <w:rPr>
          <w:rFonts w:ascii="Times New Roman" w:eastAsia="Times New Roman" w:hAnsi="Times New Roman" w:cs="Times New Roman"/>
        </w:rPr>
        <w:t>ashing hands before handling food can help prevent the transmission of harmful microorganisms to others.</w:t>
      </w:r>
    </w:p>
    <w:p w14:paraId="0CA5B6FB" w14:textId="77777777" w:rsidR="00740123" w:rsidRDefault="00740123" w:rsidP="00740123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740123">
        <w:rPr>
          <w:rFonts w:ascii="Times New Roman" w:eastAsia="Times New Roman" w:hAnsi="Times New Roman" w:cs="Times New Roman"/>
        </w:rPr>
        <w:t>True</w:t>
      </w:r>
    </w:p>
    <w:p w14:paraId="51B38CA0" w14:textId="77777777" w:rsidR="00740123" w:rsidRDefault="00740123" w:rsidP="00740123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740123">
        <w:rPr>
          <w:rFonts w:ascii="Times New Roman" w:eastAsia="Times New Roman" w:hAnsi="Times New Roman" w:cs="Times New Roman"/>
        </w:rPr>
        <w:t>False</w:t>
      </w:r>
    </w:p>
    <w:p w14:paraId="27DB5D74" w14:textId="77777777" w:rsidR="00740123" w:rsidRDefault="00740123" w:rsidP="00740123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740123">
        <w:rPr>
          <w:rFonts w:ascii="Times New Roman" w:eastAsia="Times New Roman" w:hAnsi="Times New Roman" w:cs="Times New Roman"/>
        </w:rPr>
        <w:t xml:space="preserve">Neither true </w:t>
      </w:r>
      <w:proofErr w:type="gramStart"/>
      <w:r w:rsidRPr="00740123">
        <w:rPr>
          <w:rFonts w:ascii="Times New Roman" w:eastAsia="Times New Roman" w:hAnsi="Times New Roman" w:cs="Times New Roman"/>
        </w:rPr>
        <w:t>or</w:t>
      </w:r>
      <w:proofErr w:type="gramEnd"/>
      <w:r w:rsidRPr="00740123">
        <w:rPr>
          <w:rFonts w:ascii="Times New Roman" w:eastAsia="Times New Roman" w:hAnsi="Times New Roman" w:cs="Times New Roman"/>
        </w:rPr>
        <w:t xml:space="preserve"> false</w:t>
      </w:r>
    </w:p>
    <w:p w14:paraId="443BA515" w14:textId="59A19B9B" w:rsidR="00740123" w:rsidRPr="00740123" w:rsidRDefault="00740123" w:rsidP="00740123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740123">
        <w:rPr>
          <w:rFonts w:ascii="Times New Roman" w:eastAsia="Times New Roman" w:hAnsi="Times New Roman" w:cs="Times New Roman"/>
        </w:rPr>
        <w:t>Both true and false</w:t>
      </w:r>
    </w:p>
    <w:p w14:paraId="0A595EA7" w14:textId="77777777" w:rsidR="00183BB8" w:rsidRDefault="00183BB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</w:p>
    <w:p w14:paraId="534260DE" w14:textId="77777777" w:rsidR="00BF78D2" w:rsidRDefault="00356943" w:rsidP="00BF78D2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A student observed a label found on raw chicken meat sold at the grocery store.  War</w:t>
      </w:r>
      <w:r w:rsidR="00BF78D2">
        <w:rPr>
          <w:rFonts w:ascii="Times New Roman" w:eastAsia="Times New Roman" w:hAnsi="Times New Roman" w:cs="Times New Roman"/>
        </w:rPr>
        <w:t>ning: Cook thoroughly to kill bacteria.  Which argument should the student use to support a claim that some bacteria are harmful to humans?</w:t>
      </w:r>
    </w:p>
    <w:p w14:paraId="0A595EAD" w14:textId="3F67C7D6" w:rsidR="00183BB8" w:rsidRDefault="00BF78D2" w:rsidP="00BF78D2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Some bacteria can harm humans because </w:t>
      </w:r>
      <w:r w:rsidR="00F63FB2">
        <w:rPr>
          <w:rFonts w:ascii="Times New Roman" w:eastAsia="Times New Roman" w:hAnsi="Times New Roman" w:cs="Times New Roman"/>
        </w:rPr>
        <w:t>bacteria</w:t>
      </w:r>
      <w:r>
        <w:rPr>
          <w:rFonts w:ascii="Times New Roman" w:eastAsia="Times New Roman" w:hAnsi="Times New Roman" w:cs="Times New Roman"/>
        </w:rPr>
        <w:t xml:space="preserve"> reproduce faster when they are cooked at high tem</w:t>
      </w:r>
      <w:r w:rsidR="00F63FB2">
        <w:rPr>
          <w:rFonts w:ascii="Times New Roman" w:eastAsia="Times New Roman" w:hAnsi="Times New Roman" w:cs="Times New Roman"/>
        </w:rPr>
        <w:t>peratures.</w:t>
      </w:r>
      <w:r w:rsidR="00751B8C" w:rsidRPr="00BF78D2">
        <w:rPr>
          <w:rFonts w:ascii="Times New Roman" w:eastAsia="Times New Roman" w:hAnsi="Times New Roman" w:cs="Times New Roman"/>
        </w:rPr>
        <w:t xml:space="preserve"> </w:t>
      </w:r>
    </w:p>
    <w:p w14:paraId="05E1F69D" w14:textId="1924C71C" w:rsidR="00F63FB2" w:rsidRDefault="00F63FB2" w:rsidP="00BF78D2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Some bacteria can harm humans because bacteria become toxic when cooked at high temperatures.</w:t>
      </w:r>
    </w:p>
    <w:p w14:paraId="5126158F" w14:textId="1D33B933" w:rsidR="00F63FB2" w:rsidRDefault="00831421" w:rsidP="00BF78D2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Some bacteria can harm humans because bacteria make food taste bad when it is not cooked properly.</w:t>
      </w:r>
    </w:p>
    <w:p w14:paraId="1E52A744" w14:textId="4185E6AE" w:rsidR="00831421" w:rsidRPr="00BF78D2" w:rsidRDefault="00831421" w:rsidP="00BF78D2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Some bacteria can harm humans because bacteria can </w:t>
      </w:r>
      <w:r w:rsidR="006B7C7E">
        <w:rPr>
          <w:rFonts w:ascii="Times New Roman" w:eastAsia="Times New Roman" w:hAnsi="Times New Roman" w:cs="Times New Roman"/>
        </w:rPr>
        <w:t>cause</w:t>
      </w:r>
      <w:r>
        <w:rPr>
          <w:rFonts w:ascii="Times New Roman" w:eastAsia="Times New Roman" w:hAnsi="Times New Roman" w:cs="Times New Roman"/>
        </w:rPr>
        <w:t xml:space="preserve"> food poisonin</w:t>
      </w:r>
      <w:r w:rsidR="00F14FFB">
        <w:rPr>
          <w:rFonts w:ascii="Times New Roman" w:eastAsia="Times New Roman" w:hAnsi="Times New Roman" w:cs="Times New Roman"/>
        </w:rPr>
        <w:t xml:space="preserve">g when </w:t>
      </w:r>
      <w:r w:rsidR="006B7C7E">
        <w:rPr>
          <w:rFonts w:ascii="Times New Roman" w:eastAsia="Times New Roman" w:hAnsi="Times New Roman" w:cs="Times New Roman"/>
        </w:rPr>
        <w:t>contaminated food is not cooked properly.</w:t>
      </w:r>
    </w:p>
    <w:p w14:paraId="0A595EAE" w14:textId="77777777" w:rsidR="00183BB8" w:rsidRDefault="00183BB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</w:p>
    <w:p w14:paraId="0A595EB0" w14:textId="1A4A2378" w:rsidR="00183BB8" w:rsidRDefault="000007DF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="00751B8C">
        <w:rPr>
          <w:rFonts w:ascii="Times New Roman" w:eastAsia="Times New Roman" w:hAnsi="Times New Roman" w:cs="Times New Roman"/>
        </w:rPr>
        <w:t>Have you ever thought about being a microbiologist?</w:t>
      </w:r>
    </w:p>
    <w:p w14:paraId="0A595EB1" w14:textId="525BD71C" w:rsidR="00183BB8" w:rsidRDefault="00751B8C" w:rsidP="00E82C0F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Yes</w:t>
      </w:r>
    </w:p>
    <w:p w14:paraId="0A595EB2" w14:textId="105913B6" w:rsidR="00183BB8" w:rsidRDefault="00E82C0F" w:rsidP="00E82C0F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</w:t>
      </w:r>
    </w:p>
    <w:p w14:paraId="0A595EB3" w14:textId="77777777" w:rsidR="00183BB8" w:rsidRDefault="00183BB8" w:rsidP="00E82C0F">
      <w:pPr>
        <w:rPr>
          <w:rFonts w:ascii="Times New Roman" w:eastAsia="Times New Roman" w:hAnsi="Times New Roman" w:cs="Times New Roman"/>
        </w:rPr>
      </w:pPr>
    </w:p>
    <w:p w14:paraId="2F8182C7" w14:textId="77777777" w:rsidR="00E82C0F" w:rsidRDefault="00E82C0F" w:rsidP="00E82C0F">
      <w:pPr>
        <w:rPr>
          <w:rFonts w:ascii="Times New Roman" w:eastAsia="Times New Roman" w:hAnsi="Times New Roman" w:cs="Times New Roman"/>
        </w:rPr>
      </w:pPr>
    </w:p>
    <w:p w14:paraId="3492F13E" w14:textId="77777777" w:rsidR="00E82C0F" w:rsidRDefault="00E82C0F" w:rsidP="00E82C0F">
      <w:pPr>
        <w:rPr>
          <w:rFonts w:ascii="Times New Roman" w:eastAsia="Times New Roman" w:hAnsi="Times New Roman" w:cs="Times New Roman"/>
        </w:rPr>
      </w:pPr>
    </w:p>
    <w:p w14:paraId="4D6B32B9" w14:textId="77777777" w:rsidR="00E82C0F" w:rsidRDefault="00E82C0F" w:rsidP="00E82C0F">
      <w:pPr>
        <w:rPr>
          <w:rFonts w:ascii="Times New Roman" w:eastAsia="Times New Roman" w:hAnsi="Times New Roman" w:cs="Times New Roman"/>
        </w:rPr>
      </w:pPr>
    </w:p>
    <w:p w14:paraId="3CC303BA" w14:textId="77777777" w:rsidR="00E82C0F" w:rsidRDefault="00E82C0F" w:rsidP="00E82C0F">
      <w:pPr>
        <w:rPr>
          <w:rFonts w:ascii="Times New Roman" w:eastAsia="Times New Roman" w:hAnsi="Times New Roman" w:cs="Times New Roman"/>
        </w:rPr>
      </w:pPr>
    </w:p>
    <w:p w14:paraId="6DC0D430" w14:textId="77777777" w:rsidR="00E82C0F" w:rsidRDefault="00E82C0F" w:rsidP="00E82C0F">
      <w:pPr>
        <w:rPr>
          <w:rFonts w:ascii="Times New Roman" w:eastAsia="Times New Roman" w:hAnsi="Times New Roman" w:cs="Times New Roman"/>
        </w:rPr>
      </w:pPr>
    </w:p>
    <w:p w14:paraId="23362293" w14:textId="77777777" w:rsidR="00E82C0F" w:rsidRDefault="00E82C0F" w:rsidP="00E82C0F">
      <w:pPr>
        <w:rPr>
          <w:rFonts w:ascii="Times New Roman" w:eastAsia="Times New Roman" w:hAnsi="Times New Roman" w:cs="Times New Roman"/>
        </w:rPr>
      </w:pPr>
    </w:p>
    <w:p w14:paraId="1BF6CB66" w14:textId="77777777" w:rsidR="00E82C0F" w:rsidRDefault="00E82C0F" w:rsidP="00E82C0F">
      <w:pPr>
        <w:rPr>
          <w:rFonts w:ascii="Times New Roman" w:eastAsia="Times New Roman" w:hAnsi="Times New Roman" w:cs="Times New Roman"/>
        </w:rPr>
      </w:pPr>
    </w:p>
    <w:p w14:paraId="3D96B132" w14:textId="77777777" w:rsidR="00E82C0F" w:rsidRDefault="00E82C0F" w:rsidP="00E82C0F">
      <w:pPr>
        <w:rPr>
          <w:rFonts w:ascii="Times New Roman" w:eastAsia="Times New Roman" w:hAnsi="Times New Roman" w:cs="Times New Roman"/>
        </w:rPr>
      </w:pPr>
    </w:p>
    <w:p w14:paraId="0A595EB4" w14:textId="17088109" w:rsidR="00183BB8" w:rsidRPr="00E82C0F" w:rsidRDefault="00BF0A1F">
      <w:pPr>
        <w:numPr>
          <w:ilvl w:val="0"/>
          <w:numId w:val="1"/>
        </w:numPr>
        <w:rPr>
          <w:rFonts w:ascii="Times New Roman" w:eastAsia="Times New Roman" w:hAnsi="Times New Roman" w:cs="Times New Roman"/>
          <w:u w:val="single"/>
        </w:rPr>
      </w:pPr>
      <w:r w:rsidRPr="00E82C0F">
        <w:rPr>
          <w:rFonts w:ascii="Times New Roman" w:eastAsia="Times New Roman" w:hAnsi="Times New Roman" w:cs="Times New Roman"/>
          <w:u w:val="single"/>
        </w:rPr>
        <w:t>Glo-Germs Pre/Post Test Answer Key</w:t>
      </w:r>
      <w:r w:rsidR="00751B8C" w:rsidRPr="00E82C0F">
        <w:rPr>
          <w:rFonts w:ascii="Times New Roman" w:eastAsia="Times New Roman" w:hAnsi="Times New Roman" w:cs="Times New Roman"/>
          <w:u w:val="single"/>
        </w:rPr>
        <w:t>:</w:t>
      </w:r>
    </w:p>
    <w:p w14:paraId="0A595EB5" w14:textId="18FDA98B" w:rsidR="00183BB8" w:rsidRDefault="00751B8C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6A041A">
        <w:rPr>
          <w:rFonts w:ascii="Times New Roman" w:eastAsia="Times New Roman" w:hAnsi="Times New Roman" w:cs="Times New Roman"/>
        </w:rPr>
        <w:t>b.</w:t>
      </w:r>
    </w:p>
    <w:p w14:paraId="0A595EB6" w14:textId="386FFCC3" w:rsidR="00183BB8" w:rsidRDefault="00751B8C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D05E54">
        <w:rPr>
          <w:rFonts w:ascii="Times New Roman" w:eastAsia="Times New Roman" w:hAnsi="Times New Roman" w:cs="Times New Roman"/>
        </w:rPr>
        <w:t>a.</w:t>
      </w:r>
    </w:p>
    <w:p w14:paraId="0A595EB7" w14:textId="248AAF33" w:rsidR="00183BB8" w:rsidRDefault="00751B8C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0007DF">
        <w:rPr>
          <w:rFonts w:ascii="Times New Roman" w:eastAsia="Times New Roman" w:hAnsi="Times New Roman" w:cs="Times New Roman"/>
        </w:rPr>
        <w:t>a.</w:t>
      </w:r>
    </w:p>
    <w:p w14:paraId="0A595EB9" w14:textId="757266F3" w:rsidR="00183BB8" w:rsidRPr="000007DF" w:rsidRDefault="00751B8C" w:rsidP="000007DF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="000007DF">
        <w:rPr>
          <w:rFonts w:ascii="Times New Roman" w:eastAsia="Times New Roman" w:hAnsi="Times New Roman" w:cs="Times New Roman"/>
        </w:rPr>
        <w:t>d.</w:t>
      </w:r>
    </w:p>
    <w:p w14:paraId="0A595EBA" w14:textId="77777777" w:rsidR="00183BB8" w:rsidRDefault="00183BB8"/>
    <w:sectPr w:rsidR="00183BB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836A9"/>
    <w:multiLevelType w:val="multilevel"/>
    <w:tmpl w:val="6A6AC0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8D48DE"/>
    <w:multiLevelType w:val="multilevel"/>
    <w:tmpl w:val="99B2B03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6D1F64"/>
    <w:multiLevelType w:val="multilevel"/>
    <w:tmpl w:val="B45A682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092CC4"/>
    <w:multiLevelType w:val="multilevel"/>
    <w:tmpl w:val="99B2B03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2555E9"/>
    <w:multiLevelType w:val="hybridMultilevel"/>
    <w:tmpl w:val="4050C6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F2A91"/>
    <w:multiLevelType w:val="multilevel"/>
    <w:tmpl w:val="6A6AC0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7A44D13"/>
    <w:multiLevelType w:val="multilevel"/>
    <w:tmpl w:val="99B2B03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03134986">
    <w:abstractNumId w:val="1"/>
  </w:num>
  <w:num w:numId="2" w16cid:durableId="638191403">
    <w:abstractNumId w:val="0"/>
  </w:num>
  <w:num w:numId="3" w16cid:durableId="1735618456">
    <w:abstractNumId w:val="5"/>
  </w:num>
  <w:num w:numId="4" w16cid:durableId="1307932885">
    <w:abstractNumId w:val="4"/>
  </w:num>
  <w:num w:numId="5" w16cid:durableId="77602942">
    <w:abstractNumId w:val="3"/>
  </w:num>
  <w:num w:numId="6" w16cid:durableId="1501045304">
    <w:abstractNumId w:val="6"/>
  </w:num>
  <w:num w:numId="7" w16cid:durableId="1750619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B8"/>
    <w:rsid w:val="000007DF"/>
    <w:rsid w:val="000B18F9"/>
    <w:rsid w:val="00183BB8"/>
    <w:rsid w:val="002807ED"/>
    <w:rsid w:val="003301B6"/>
    <w:rsid w:val="0035016C"/>
    <w:rsid w:val="00356943"/>
    <w:rsid w:val="00646C02"/>
    <w:rsid w:val="006A041A"/>
    <w:rsid w:val="006B7C7E"/>
    <w:rsid w:val="006C3E85"/>
    <w:rsid w:val="00740123"/>
    <w:rsid w:val="00751B8C"/>
    <w:rsid w:val="00791D91"/>
    <w:rsid w:val="007A1019"/>
    <w:rsid w:val="00831421"/>
    <w:rsid w:val="008F73A3"/>
    <w:rsid w:val="00A87459"/>
    <w:rsid w:val="00A95062"/>
    <w:rsid w:val="00BF0A1F"/>
    <w:rsid w:val="00BF78D2"/>
    <w:rsid w:val="00C65638"/>
    <w:rsid w:val="00C67AE6"/>
    <w:rsid w:val="00CC0B7D"/>
    <w:rsid w:val="00D05E54"/>
    <w:rsid w:val="00E82C0F"/>
    <w:rsid w:val="00F14FFB"/>
    <w:rsid w:val="00F43D54"/>
    <w:rsid w:val="00F6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95E90"/>
  <w15:docId w15:val="{3ABA3E2C-A692-4292-A163-47476930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92C74C3913449B80E34316CBDA710" ma:contentTypeVersion="15" ma:contentTypeDescription="Create a new document." ma:contentTypeScope="" ma:versionID="d427c4f19deab6164bb07d80491a8c25">
  <xsd:schema xmlns:xsd="http://www.w3.org/2001/XMLSchema" xmlns:xs="http://www.w3.org/2001/XMLSchema" xmlns:p="http://schemas.microsoft.com/office/2006/metadata/properties" xmlns:ns2="c5d6197f-698c-480d-875f-4c1a1294c1c3" xmlns:ns3="eb7cedaf-9b85-4ad2-bbb9-eee61ca2503b" targetNamespace="http://schemas.microsoft.com/office/2006/metadata/properties" ma:root="true" ma:fieldsID="ff293d6999c471f90eaf84cba6ce6b2c" ns2:_="" ns3:_="">
    <xsd:import namespace="c5d6197f-698c-480d-875f-4c1a1294c1c3"/>
    <xsd:import namespace="eb7cedaf-9b85-4ad2-bbb9-eee61ca25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197f-698c-480d-875f-4c1a1294c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edaf-9b85-4ad2-bbb9-eee61ca25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866e58-8add-499b-983a-fc63dee1a0c8}" ma:internalName="TaxCatchAll" ma:showField="CatchAllData" ma:web="eb7cedaf-9b85-4ad2-bbb9-eee61ca25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d6197f-698c-480d-875f-4c1a1294c1c3">
      <Terms xmlns="http://schemas.microsoft.com/office/infopath/2007/PartnerControls"/>
    </lcf76f155ced4ddcb4097134ff3c332f>
    <TaxCatchAll xmlns="eb7cedaf-9b85-4ad2-bbb9-eee61ca2503b" xsi:nil="true"/>
  </documentManagement>
</p:properties>
</file>

<file path=customXml/itemProps1.xml><?xml version="1.0" encoding="utf-8"?>
<ds:datastoreItem xmlns:ds="http://schemas.openxmlformats.org/officeDocument/2006/customXml" ds:itemID="{87579F6E-0079-4E39-A99F-A10511F9C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6197f-698c-480d-875f-4c1a1294c1c3"/>
    <ds:schemaRef ds:uri="eb7cedaf-9b85-4ad2-bbb9-eee61ca25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47832-27A2-4BAA-87ED-6B1CB65ED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474B0-2F44-42AD-8A0E-B1C9702D3532}">
  <ds:schemaRefs>
    <ds:schemaRef ds:uri="http://schemas.microsoft.com/office/2006/metadata/properties"/>
    <ds:schemaRef ds:uri="http://schemas.microsoft.com/office/infopath/2007/PartnerControls"/>
    <ds:schemaRef ds:uri="c5d6197f-698c-480d-875f-4c1a1294c1c3"/>
    <ds:schemaRef ds:uri="eb7cedaf-9b85-4ad2-bbb9-eee61ca250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245</Words>
  <Characters>1232</Characters>
  <Application>Microsoft Office Word</Application>
  <DocSecurity>4</DocSecurity>
  <Lines>49</Lines>
  <Paragraphs>29</Paragraphs>
  <ScaleCrop>false</ScaleCrop>
  <Company>Kennesaw State University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Jenna Henkel</cp:lastModifiedBy>
  <cp:revision>26</cp:revision>
  <dcterms:created xsi:type="dcterms:W3CDTF">2023-10-24T20:35:00Z</dcterms:created>
  <dcterms:modified xsi:type="dcterms:W3CDTF">2023-10-24T20:59:00Z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0x01010065892C74C3913449B80E34316CBDA710</vt:lpwstr>
  </property>
  <property fmtid="{D5CDD505-2E9C-101B-9397-08002B2CF9AE}" pid="3" name="GrammarlyDocumentId">
    <vt:lpwstr>41ba1bb7a1829bffc003e08aaa36b5df428ddbe4ee91842e4ed3054e942859a5</vt:lpwstr>
  </property>
  <property fmtid="{D5CDD505-2E9C-101B-9397-08002B2CF9AE}" pid="4" name="MediaServiceImageTags">
    <vt:lpwstr/>
  </property>
</Properties>
</file>