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1613" w14:textId="77777777" w:rsidR="00E922FD" w:rsidRDefault="00E922FD" w:rsidP="005A204A">
      <w:pPr>
        <w:rPr>
          <w:rFonts w:ascii="Times New Roman" w:hAnsi="Times New Roman" w:cs="Times New Roman"/>
          <w:b/>
          <w:bCs/>
          <w:sz w:val="24"/>
          <w:szCs w:val="24"/>
          <w:u w:val="single"/>
        </w:rPr>
      </w:pPr>
      <w:r>
        <w:rPr>
          <w:noProof/>
        </w:rPr>
        <w:drawing>
          <wp:anchor distT="0" distB="0" distL="114300" distR="114300" simplePos="0" relativeHeight="251659264" behindDoc="0" locked="0" layoutInCell="1" allowOverlap="1" wp14:anchorId="39643004" wp14:editId="26C5C31F">
            <wp:simplePos x="0" y="0"/>
            <wp:positionH relativeFrom="margin">
              <wp:align>center</wp:align>
            </wp:positionH>
            <wp:positionV relativeFrom="paragraph">
              <wp:posOffset>0</wp:posOffset>
            </wp:positionV>
            <wp:extent cx="6892925" cy="1272540"/>
            <wp:effectExtent l="0" t="0" r="3175" b="3810"/>
            <wp:wrapSquare wrapText="bothSides"/>
            <wp:docPr id="3" name="Picture 3"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92925" cy="1272540"/>
                    </a:xfrm>
                    <a:prstGeom prst="rect">
                      <a:avLst/>
                    </a:prstGeom>
                  </pic:spPr>
                </pic:pic>
              </a:graphicData>
            </a:graphic>
            <wp14:sizeRelH relativeFrom="page">
              <wp14:pctWidth>0</wp14:pctWidth>
            </wp14:sizeRelH>
            <wp14:sizeRelV relativeFrom="page">
              <wp14:pctHeight>0</wp14:pctHeight>
            </wp14:sizeRelV>
          </wp:anchor>
        </w:drawing>
      </w:r>
    </w:p>
    <w:p w14:paraId="0D1A5EB8" w14:textId="04699D55" w:rsidR="00853631" w:rsidRPr="00E922FD" w:rsidRDefault="00E922FD" w:rsidP="005A204A">
      <w:pPr>
        <w:rPr>
          <w:rFonts w:ascii="Times New Roman" w:hAnsi="Times New Roman" w:cs="Times New Roman"/>
          <w:b/>
          <w:bCs/>
          <w:sz w:val="24"/>
          <w:szCs w:val="24"/>
          <w:u w:val="single"/>
        </w:rPr>
      </w:pPr>
      <w:r>
        <w:rPr>
          <w:rFonts w:ascii="Times New Roman" w:hAnsi="Times New Roman" w:cs="Times New Roman"/>
          <w:b/>
          <w:bCs/>
          <w:sz w:val="24"/>
          <w:szCs w:val="24"/>
          <w:u w:val="single"/>
        </w:rPr>
        <w:t>Renew-A-Bead Pre/Post Test</w:t>
      </w:r>
    </w:p>
    <w:p w14:paraId="1BC7A8A8" w14:textId="77777777" w:rsidR="00953827" w:rsidRPr="00E922FD" w:rsidRDefault="00521697" w:rsidP="00A378D5">
      <w:pPr>
        <w:pStyle w:val="ListParagraph"/>
        <w:numPr>
          <w:ilvl w:val="0"/>
          <w:numId w:val="5"/>
        </w:numPr>
        <w:rPr>
          <w:rFonts w:ascii="Times New Roman" w:hAnsi="Times New Roman" w:cs="Times New Roman"/>
          <w:sz w:val="24"/>
          <w:szCs w:val="24"/>
        </w:rPr>
      </w:pPr>
      <w:r w:rsidRPr="00E922FD">
        <w:rPr>
          <w:rFonts w:ascii="Times New Roman" w:hAnsi="Times New Roman" w:cs="Times New Roman"/>
          <w:sz w:val="24"/>
          <w:szCs w:val="24"/>
        </w:rPr>
        <w:t>A student suggested that fossil fuels should be considered renewable resources because they were formed by natural processes that still take place today. Which of these BEST describes the main problem with the student’s suggestion?</w:t>
      </w:r>
    </w:p>
    <w:p w14:paraId="69F7F62F" w14:textId="77777777" w:rsidR="000E7F3E" w:rsidRPr="00E922FD" w:rsidRDefault="00521697" w:rsidP="000E7F3E">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 xml:space="preserve">The plants and animals whose bodies became fossil fuels are now extinct. </w:t>
      </w:r>
    </w:p>
    <w:p w14:paraId="7815BF7F" w14:textId="77777777" w:rsidR="000E7F3E" w:rsidRPr="00E922FD" w:rsidRDefault="00521697" w:rsidP="000E7F3E">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 xml:space="preserve">It takes millions of years for fossil fuels to form from dead and decaying matter. </w:t>
      </w:r>
    </w:p>
    <w:p w14:paraId="33D3F008" w14:textId="77777777" w:rsidR="000E7F3E" w:rsidRPr="00E922FD" w:rsidRDefault="00521697" w:rsidP="000E7F3E">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Sedimentation rates are lower today than in the past, so very few fossils are preserved.</w:t>
      </w:r>
    </w:p>
    <w:p w14:paraId="098B6686" w14:textId="77777777" w:rsidR="000E7F3E" w:rsidRPr="00E922FD" w:rsidRDefault="00521697" w:rsidP="000E7F3E">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High levels of atmospheric oxygen cause organic material to decay rather than form fossils.</w:t>
      </w:r>
    </w:p>
    <w:p w14:paraId="4910C051" w14:textId="77777777" w:rsidR="00CF0BAC" w:rsidRPr="00E922FD" w:rsidRDefault="00CF0BAC" w:rsidP="00CF0BAC">
      <w:pPr>
        <w:pStyle w:val="ListParagraph"/>
        <w:rPr>
          <w:rFonts w:ascii="Times New Roman" w:hAnsi="Times New Roman" w:cs="Times New Roman"/>
          <w:sz w:val="24"/>
          <w:szCs w:val="24"/>
        </w:rPr>
      </w:pPr>
    </w:p>
    <w:p w14:paraId="2B99EA43" w14:textId="2F6B7914" w:rsidR="000738A2" w:rsidRPr="00E922FD" w:rsidRDefault="0072209C" w:rsidP="000738A2">
      <w:pPr>
        <w:pStyle w:val="ListParagraph"/>
        <w:numPr>
          <w:ilvl w:val="0"/>
          <w:numId w:val="5"/>
        </w:numPr>
        <w:rPr>
          <w:rFonts w:ascii="Times New Roman" w:hAnsi="Times New Roman" w:cs="Times New Roman"/>
          <w:sz w:val="24"/>
          <w:szCs w:val="24"/>
        </w:rPr>
      </w:pPr>
      <w:r w:rsidRPr="00E922FD">
        <w:rPr>
          <w:rFonts w:ascii="Times New Roman" w:hAnsi="Times New Roman" w:cs="Times New Roman"/>
          <w:sz w:val="24"/>
          <w:szCs w:val="24"/>
        </w:rPr>
        <w:t>Explain nonrenewable resources.</w:t>
      </w:r>
    </w:p>
    <w:p w14:paraId="63A3E899" w14:textId="2B5C28FF" w:rsidR="000738A2" w:rsidRPr="00E922FD" w:rsidRDefault="0072209C" w:rsidP="000738A2">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It can never run out</w:t>
      </w:r>
      <w:r w:rsidR="00E922FD">
        <w:rPr>
          <w:rFonts w:ascii="Times New Roman" w:hAnsi="Times New Roman" w:cs="Times New Roman"/>
          <w:sz w:val="24"/>
          <w:szCs w:val="24"/>
        </w:rPr>
        <w:t>.</w:t>
      </w:r>
    </w:p>
    <w:p w14:paraId="0DC94CD8" w14:textId="099D79D5" w:rsidR="009D2A2F" w:rsidRPr="00E922FD" w:rsidRDefault="0072209C" w:rsidP="009D2A2F">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Once it is gone it is gone forever - it cannot be replaced in a lifetime</w:t>
      </w:r>
      <w:r w:rsidR="00E922FD">
        <w:rPr>
          <w:rFonts w:ascii="Times New Roman" w:hAnsi="Times New Roman" w:cs="Times New Roman"/>
          <w:sz w:val="24"/>
          <w:szCs w:val="24"/>
        </w:rPr>
        <w:t>.</w:t>
      </w:r>
    </w:p>
    <w:p w14:paraId="1C879A30" w14:textId="7957A6E2" w:rsidR="009D2A2F" w:rsidRPr="00E922FD" w:rsidRDefault="0072209C" w:rsidP="009D2A2F">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It can be replaced or replenished</w:t>
      </w:r>
      <w:r w:rsidR="00E922FD">
        <w:rPr>
          <w:rFonts w:ascii="Times New Roman" w:hAnsi="Times New Roman" w:cs="Times New Roman"/>
          <w:sz w:val="24"/>
          <w:szCs w:val="24"/>
        </w:rPr>
        <w:t>.</w:t>
      </w:r>
    </w:p>
    <w:p w14:paraId="72EAABCC" w14:textId="32AA2962" w:rsidR="0072209C" w:rsidRPr="00E922FD" w:rsidRDefault="0072209C" w:rsidP="009D2A2F">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It is tired</w:t>
      </w:r>
      <w:r w:rsidR="00E922FD">
        <w:rPr>
          <w:rFonts w:ascii="Times New Roman" w:hAnsi="Times New Roman" w:cs="Times New Roman"/>
          <w:sz w:val="24"/>
          <w:szCs w:val="24"/>
        </w:rPr>
        <w:t>.</w:t>
      </w:r>
    </w:p>
    <w:p w14:paraId="1F3EA3D9" w14:textId="77777777" w:rsidR="00CF0BAC" w:rsidRPr="00E922FD" w:rsidRDefault="00CF0BAC" w:rsidP="00CF0BAC">
      <w:pPr>
        <w:pStyle w:val="ListParagraph"/>
        <w:rPr>
          <w:rFonts w:ascii="Times New Roman" w:hAnsi="Times New Roman" w:cs="Times New Roman"/>
          <w:sz w:val="24"/>
          <w:szCs w:val="24"/>
        </w:rPr>
      </w:pPr>
    </w:p>
    <w:p w14:paraId="23663925" w14:textId="29EDB4D2" w:rsidR="00C42FC0" w:rsidRPr="00E922FD" w:rsidRDefault="00C42FC0" w:rsidP="00C42FC0">
      <w:pPr>
        <w:pStyle w:val="ListParagraph"/>
        <w:numPr>
          <w:ilvl w:val="0"/>
          <w:numId w:val="5"/>
        </w:numPr>
        <w:rPr>
          <w:rFonts w:ascii="Times New Roman" w:hAnsi="Times New Roman" w:cs="Times New Roman"/>
          <w:sz w:val="24"/>
          <w:szCs w:val="24"/>
        </w:rPr>
      </w:pPr>
      <w:r w:rsidRPr="00E922FD">
        <w:rPr>
          <w:rFonts w:ascii="Times New Roman" w:hAnsi="Times New Roman" w:cs="Times New Roman"/>
          <w:sz w:val="24"/>
          <w:szCs w:val="24"/>
        </w:rPr>
        <w:t>To reuse something means what?</w:t>
      </w:r>
    </w:p>
    <w:p w14:paraId="7D93529E" w14:textId="77777777" w:rsidR="001D1F03" w:rsidRPr="00E922FD" w:rsidRDefault="00C42FC0" w:rsidP="001D1F03">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To use over and over</w:t>
      </w:r>
    </w:p>
    <w:p w14:paraId="2F47B760" w14:textId="77777777" w:rsidR="001D1F03" w:rsidRPr="00E922FD" w:rsidRDefault="00C42FC0" w:rsidP="001D1F03">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To use less of</w:t>
      </w:r>
    </w:p>
    <w:p w14:paraId="47C035A6" w14:textId="77777777" w:rsidR="001D1F03" w:rsidRPr="00E922FD" w:rsidRDefault="00C42FC0" w:rsidP="001D1F03">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To make into something new</w:t>
      </w:r>
    </w:p>
    <w:p w14:paraId="49D57AA7" w14:textId="56C7BD91" w:rsidR="00C42FC0" w:rsidRPr="00E922FD" w:rsidRDefault="00C42FC0" w:rsidP="001D1F03">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To throw away</w:t>
      </w:r>
    </w:p>
    <w:p w14:paraId="7921009A" w14:textId="77777777" w:rsidR="00CF0BAC" w:rsidRPr="00E922FD" w:rsidRDefault="00CF0BAC" w:rsidP="00CF0BAC">
      <w:pPr>
        <w:pStyle w:val="ListParagraph"/>
        <w:rPr>
          <w:rFonts w:ascii="Times New Roman" w:hAnsi="Times New Roman" w:cs="Times New Roman"/>
          <w:sz w:val="24"/>
          <w:szCs w:val="24"/>
        </w:rPr>
      </w:pPr>
    </w:p>
    <w:p w14:paraId="2C105E73" w14:textId="0121C5A5" w:rsidR="00972601" w:rsidRPr="00E922FD" w:rsidRDefault="006C5095" w:rsidP="00972601">
      <w:pPr>
        <w:pStyle w:val="ListParagraph"/>
        <w:numPr>
          <w:ilvl w:val="0"/>
          <w:numId w:val="5"/>
        </w:numPr>
        <w:rPr>
          <w:rFonts w:ascii="Times New Roman" w:hAnsi="Times New Roman" w:cs="Times New Roman"/>
          <w:sz w:val="24"/>
          <w:szCs w:val="24"/>
        </w:rPr>
      </w:pPr>
      <w:r w:rsidRPr="00E922FD">
        <w:rPr>
          <w:rFonts w:ascii="Times New Roman" w:hAnsi="Times New Roman" w:cs="Times New Roman"/>
          <w:sz w:val="24"/>
          <w:szCs w:val="24"/>
        </w:rPr>
        <w:t>Define renewable resources or energy.</w:t>
      </w:r>
    </w:p>
    <w:p w14:paraId="69F0FAD4" w14:textId="02FCFB91" w:rsidR="00972601" w:rsidRPr="00E922FD" w:rsidRDefault="006C5095" w:rsidP="00972601">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Energy that takes an extremely long time to replace</w:t>
      </w:r>
      <w:r w:rsidR="00E922FD">
        <w:rPr>
          <w:rFonts w:ascii="Times New Roman" w:hAnsi="Times New Roman" w:cs="Times New Roman"/>
          <w:sz w:val="24"/>
          <w:szCs w:val="24"/>
        </w:rPr>
        <w:t>.</w:t>
      </w:r>
    </w:p>
    <w:p w14:paraId="715480EF" w14:textId="3E4B8ED7" w:rsidR="00972601" w:rsidRPr="00E922FD" w:rsidRDefault="006C5095" w:rsidP="00972601">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Energy that never runs out</w:t>
      </w:r>
      <w:r w:rsidR="00E922FD">
        <w:rPr>
          <w:rFonts w:ascii="Times New Roman" w:hAnsi="Times New Roman" w:cs="Times New Roman"/>
          <w:sz w:val="24"/>
          <w:szCs w:val="24"/>
        </w:rPr>
        <w:t>.</w:t>
      </w:r>
    </w:p>
    <w:p w14:paraId="4D43D3E6" w14:textId="73B3AB8A" w:rsidR="00972601" w:rsidRPr="00E922FD" w:rsidRDefault="006C5095" w:rsidP="00972601">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Energy that cannot be replaced quickly</w:t>
      </w:r>
      <w:r w:rsidR="00E922FD">
        <w:rPr>
          <w:rFonts w:ascii="Times New Roman" w:hAnsi="Times New Roman" w:cs="Times New Roman"/>
          <w:sz w:val="24"/>
          <w:szCs w:val="24"/>
        </w:rPr>
        <w:t>.</w:t>
      </w:r>
    </w:p>
    <w:p w14:paraId="65615AAB" w14:textId="4EC8D161" w:rsidR="006C5095" w:rsidRDefault="006C5095" w:rsidP="00972601">
      <w:pPr>
        <w:pStyle w:val="ListParagraph"/>
        <w:numPr>
          <w:ilvl w:val="1"/>
          <w:numId w:val="5"/>
        </w:numPr>
        <w:rPr>
          <w:rFonts w:ascii="Times New Roman" w:hAnsi="Times New Roman" w:cs="Times New Roman"/>
          <w:sz w:val="24"/>
          <w:szCs w:val="24"/>
        </w:rPr>
      </w:pPr>
      <w:r w:rsidRPr="00E922FD">
        <w:rPr>
          <w:rFonts w:ascii="Times New Roman" w:hAnsi="Times New Roman" w:cs="Times New Roman"/>
          <w:sz w:val="24"/>
          <w:szCs w:val="24"/>
        </w:rPr>
        <w:t>Energy that can be replaced quickly</w:t>
      </w:r>
      <w:r w:rsidR="00E922FD">
        <w:rPr>
          <w:rFonts w:ascii="Times New Roman" w:hAnsi="Times New Roman" w:cs="Times New Roman"/>
          <w:sz w:val="24"/>
          <w:szCs w:val="24"/>
        </w:rPr>
        <w:t>.</w:t>
      </w:r>
    </w:p>
    <w:p w14:paraId="7F73C35F" w14:textId="77777777" w:rsidR="00E922FD" w:rsidRDefault="00E922FD" w:rsidP="00E922FD">
      <w:pPr>
        <w:pStyle w:val="ListParagraph"/>
        <w:rPr>
          <w:rFonts w:ascii="Times New Roman" w:hAnsi="Times New Roman" w:cs="Times New Roman"/>
          <w:sz w:val="24"/>
          <w:szCs w:val="24"/>
        </w:rPr>
      </w:pPr>
    </w:p>
    <w:p w14:paraId="079ECA62" w14:textId="10D6E7F4" w:rsidR="00E922FD" w:rsidRDefault="00E922FD" w:rsidP="00E922F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you ever thought about being an environmental engineer?</w:t>
      </w:r>
    </w:p>
    <w:p w14:paraId="04A3571A" w14:textId="0A6DCF7A" w:rsidR="00E922FD" w:rsidRDefault="00E922FD" w:rsidP="00E922F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Yes</w:t>
      </w:r>
    </w:p>
    <w:p w14:paraId="403DAADA" w14:textId="0A392AD3" w:rsidR="00E922FD" w:rsidRDefault="00E922FD" w:rsidP="00E922F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No</w:t>
      </w:r>
    </w:p>
    <w:p w14:paraId="1DCB9837" w14:textId="77777777" w:rsidR="00E922FD" w:rsidRPr="00E922FD" w:rsidRDefault="00E922FD" w:rsidP="00E922FD">
      <w:pPr>
        <w:rPr>
          <w:rFonts w:ascii="Times New Roman" w:hAnsi="Times New Roman" w:cs="Times New Roman"/>
          <w:sz w:val="24"/>
          <w:szCs w:val="24"/>
        </w:rPr>
      </w:pPr>
    </w:p>
    <w:p w14:paraId="0C6CA65B" w14:textId="5C8DA7D4" w:rsidR="005A204A" w:rsidRPr="00E922FD" w:rsidRDefault="00E922FD" w:rsidP="004B172C">
      <w:pPr>
        <w:rPr>
          <w:rFonts w:ascii="Times New Roman" w:hAnsi="Times New Roman" w:cs="Times New Roman"/>
          <w:sz w:val="24"/>
          <w:szCs w:val="24"/>
          <w:u w:val="single"/>
        </w:rPr>
      </w:pPr>
      <w:r w:rsidRPr="00E922FD">
        <w:rPr>
          <w:rFonts w:ascii="Times New Roman" w:hAnsi="Times New Roman" w:cs="Times New Roman"/>
          <w:sz w:val="24"/>
          <w:szCs w:val="24"/>
          <w:u w:val="single"/>
        </w:rPr>
        <w:lastRenderedPageBreak/>
        <w:t xml:space="preserve">Renew-A-Bead Pre/Post Test </w:t>
      </w:r>
      <w:r w:rsidR="00853631" w:rsidRPr="00E922FD">
        <w:rPr>
          <w:rFonts w:ascii="Times New Roman" w:hAnsi="Times New Roman" w:cs="Times New Roman"/>
          <w:sz w:val="24"/>
          <w:szCs w:val="24"/>
          <w:u w:val="single"/>
        </w:rPr>
        <w:t>Answer</w:t>
      </w:r>
      <w:r w:rsidRPr="00E922FD">
        <w:rPr>
          <w:rFonts w:ascii="Times New Roman" w:hAnsi="Times New Roman" w:cs="Times New Roman"/>
          <w:sz w:val="24"/>
          <w:szCs w:val="24"/>
          <w:u w:val="single"/>
        </w:rPr>
        <w:t xml:space="preserve"> Key</w:t>
      </w:r>
    </w:p>
    <w:p w14:paraId="639348C3" w14:textId="4A4FE413" w:rsidR="00853631" w:rsidRPr="00E922FD" w:rsidRDefault="006E12C0" w:rsidP="00853631">
      <w:pPr>
        <w:pStyle w:val="ListParagraph"/>
        <w:numPr>
          <w:ilvl w:val="0"/>
          <w:numId w:val="4"/>
        </w:numPr>
        <w:rPr>
          <w:rFonts w:ascii="Times New Roman" w:hAnsi="Times New Roman" w:cs="Times New Roman"/>
          <w:sz w:val="24"/>
          <w:szCs w:val="24"/>
        </w:rPr>
      </w:pPr>
      <w:r w:rsidRPr="00E922FD">
        <w:rPr>
          <w:rFonts w:ascii="Times New Roman" w:hAnsi="Times New Roman" w:cs="Times New Roman"/>
          <w:sz w:val="24"/>
          <w:szCs w:val="24"/>
        </w:rPr>
        <w:t>b</w:t>
      </w:r>
    </w:p>
    <w:p w14:paraId="6FEA2A3C" w14:textId="33880202" w:rsidR="00853631" w:rsidRPr="00E922FD" w:rsidRDefault="006E12C0" w:rsidP="00853631">
      <w:pPr>
        <w:pStyle w:val="ListParagraph"/>
        <w:numPr>
          <w:ilvl w:val="0"/>
          <w:numId w:val="4"/>
        </w:numPr>
        <w:rPr>
          <w:rFonts w:ascii="Times New Roman" w:hAnsi="Times New Roman" w:cs="Times New Roman"/>
          <w:sz w:val="24"/>
          <w:szCs w:val="24"/>
        </w:rPr>
      </w:pPr>
      <w:r w:rsidRPr="00E922FD">
        <w:rPr>
          <w:rFonts w:ascii="Times New Roman" w:hAnsi="Times New Roman" w:cs="Times New Roman"/>
          <w:sz w:val="24"/>
          <w:szCs w:val="24"/>
        </w:rPr>
        <w:t>b</w:t>
      </w:r>
    </w:p>
    <w:p w14:paraId="2F2ABDD1" w14:textId="3E3E7E74" w:rsidR="00853631" w:rsidRPr="00E922FD" w:rsidRDefault="006E12C0" w:rsidP="00853631">
      <w:pPr>
        <w:pStyle w:val="ListParagraph"/>
        <w:numPr>
          <w:ilvl w:val="0"/>
          <w:numId w:val="4"/>
        </w:numPr>
        <w:rPr>
          <w:rFonts w:ascii="Times New Roman" w:hAnsi="Times New Roman" w:cs="Times New Roman"/>
          <w:sz w:val="24"/>
          <w:szCs w:val="24"/>
        </w:rPr>
      </w:pPr>
      <w:r w:rsidRPr="00E922FD">
        <w:rPr>
          <w:rFonts w:ascii="Times New Roman" w:hAnsi="Times New Roman" w:cs="Times New Roman"/>
          <w:sz w:val="24"/>
          <w:szCs w:val="24"/>
        </w:rPr>
        <w:t>a</w:t>
      </w:r>
    </w:p>
    <w:p w14:paraId="50EE93A7" w14:textId="151D795E" w:rsidR="00E067BA" w:rsidRPr="00E922FD" w:rsidRDefault="00E922FD" w:rsidP="00E922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w:t>
      </w:r>
    </w:p>
    <w:p w14:paraId="1D3E2C61" w14:textId="77777777" w:rsidR="005A204A" w:rsidRPr="00E922FD" w:rsidRDefault="005A204A" w:rsidP="004B172C">
      <w:pPr>
        <w:rPr>
          <w:rFonts w:ascii="Times New Roman" w:hAnsi="Times New Roman" w:cs="Times New Roman"/>
          <w:sz w:val="24"/>
          <w:szCs w:val="24"/>
        </w:rPr>
      </w:pPr>
    </w:p>
    <w:sectPr w:rsidR="005A204A" w:rsidRPr="00E92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44C"/>
    <w:multiLevelType w:val="hybridMultilevel"/>
    <w:tmpl w:val="F302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E1AC5"/>
    <w:multiLevelType w:val="hybridMultilevel"/>
    <w:tmpl w:val="4580A2EA"/>
    <w:lvl w:ilvl="0" w:tplc="148CB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AA3249"/>
    <w:multiLevelType w:val="hybridMultilevel"/>
    <w:tmpl w:val="63B47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D784F"/>
    <w:multiLevelType w:val="hybridMultilevel"/>
    <w:tmpl w:val="269A2F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EA90820"/>
    <w:multiLevelType w:val="hybridMultilevel"/>
    <w:tmpl w:val="E5A0B0B6"/>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7898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3191665">
    <w:abstractNumId w:val="4"/>
  </w:num>
  <w:num w:numId="3" w16cid:durableId="179244756">
    <w:abstractNumId w:val="1"/>
  </w:num>
  <w:num w:numId="4" w16cid:durableId="109790152">
    <w:abstractNumId w:val="0"/>
  </w:num>
  <w:num w:numId="5" w16cid:durableId="642659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2C"/>
    <w:rsid w:val="000738A2"/>
    <w:rsid w:val="000E7F3E"/>
    <w:rsid w:val="001D1F03"/>
    <w:rsid w:val="00227BAB"/>
    <w:rsid w:val="002F097D"/>
    <w:rsid w:val="00326F19"/>
    <w:rsid w:val="00375F02"/>
    <w:rsid w:val="004B172C"/>
    <w:rsid w:val="00521697"/>
    <w:rsid w:val="005A204A"/>
    <w:rsid w:val="006C5095"/>
    <w:rsid w:val="006E12C0"/>
    <w:rsid w:val="0072209C"/>
    <w:rsid w:val="00853631"/>
    <w:rsid w:val="00953827"/>
    <w:rsid w:val="00972601"/>
    <w:rsid w:val="009D2A2F"/>
    <w:rsid w:val="00AE4C70"/>
    <w:rsid w:val="00B6366E"/>
    <w:rsid w:val="00C42FC0"/>
    <w:rsid w:val="00CE28B2"/>
    <w:rsid w:val="00CF0BAC"/>
    <w:rsid w:val="00E067BA"/>
    <w:rsid w:val="00E922FD"/>
    <w:rsid w:val="00F5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CED42"/>
  <w15:chartTrackingRefBased/>
  <w15:docId w15:val="{30983B61-3A49-4C7D-A964-9DB9E397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6" ma:contentTypeDescription="Create a new document." ma:contentTypeScope="" ma:versionID="743204d2002c3d5944d3d8901cad31b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0f75dbdcf7ab98a34f7cdf4387b2c4e0"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Props1.xml><?xml version="1.0" encoding="utf-8"?>
<ds:datastoreItem xmlns:ds="http://schemas.openxmlformats.org/officeDocument/2006/customXml" ds:itemID="{2855DF59-5B3B-4960-BFE1-18002CC2894B}"/>
</file>

<file path=customXml/itemProps2.xml><?xml version="1.0" encoding="utf-8"?>
<ds:datastoreItem xmlns:ds="http://schemas.openxmlformats.org/officeDocument/2006/customXml" ds:itemID="{7F75145B-81CE-42C6-8700-29F5B37E3D37}"/>
</file>

<file path=customXml/itemProps3.xml><?xml version="1.0" encoding="utf-8"?>
<ds:datastoreItem xmlns:ds="http://schemas.openxmlformats.org/officeDocument/2006/customXml" ds:itemID="{AB32A2D7-62B5-45C4-8441-EAC3FAC4ABDF}"/>
</file>

<file path=docProps/app.xml><?xml version="1.0" encoding="utf-8"?>
<Properties xmlns="http://schemas.openxmlformats.org/officeDocument/2006/extended-properties" xmlns:vt="http://schemas.openxmlformats.org/officeDocument/2006/docPropsVTypes">
  <Template>Normal.dotm</Template>
  <TotalTime>5</TotalTime>
  <Pages>2</Pages>
  <Words>227</Words>
  <Characters>1044</Characters>
  <Application>Microsoft Office Word</Application>
  <DocSecurity>0</DocSecurity>
  <Lines>39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West</dc:creator>
  <cp:keywords/>
  <dc:description/>
  <cp:lastModifiedBy>Jenna Henkel</cp:lastModifiedBy>
  <cp:revision>3</cp:revision>
  <dcterms:created xsi:type="dcterms:W3CDTF">2023-11-07T20:56:00Z</dcterms:created>
  <dcterms:modified xsi:type="dcterms:W3CDTF">2023-11-07T21:00:00Z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45e6f9573a02dc136722426bbee5683cc909c241cfc7ca958b042d7c73e38ce8</vt:lpwstr>
  </property>
  <property fmtid="{D5CDD505-2E9C-101B-9397-08002B2CF9AE}" pid="3" name="ContentTypeId">
    <vt:lpwstr>0x01010065892C74C3913449B80E34316CBDA710</vt:lpwstr>
  </property>
</Properties>
</file>